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31" w:rsidRDefault="005A1431"/>
    <w:p w:rsidR="008F4859" w:rsidRDefault="005A1431" w:rsidP="008F4859">
      <w:pPr>
        <w:jc w:val="center"/>
        <w:rPr>
          <w:rFonts w:ascii="Arial" w:hAnsi="Arial" w:cs="Arial"/>
          <w:b/>
          <w:sz w:val="24"/>
          <w:szCs w:val="24"/>
        </w:rPr>
      </w:pPr>
      <w:r w:rsidRPr="005A1431">
        <w:rPr>
          <w:rFonts w:ascii="Arial" w:hAnsi="Arial" w:cs="Arial"/>
          <w:b/>
          <w:sz w:val="24"/>
          <w:szCs w:val="24"/>
        </w:rPr>
        <w:t>RELATÓRIO DE DIÁRIAS</w:t>
      </w:r>
      <w:r w:rsidR="008A7651">
        <w:rPr>
          <w:rFonts w:ascii="Arial" w:hAnsi="Arial" w:cs="Arial"/>
          <w:b/>
          <w:sz w:val="24"/>
          <w:szCs w:val="24"/>
        </w:rPr>
        <w:t xml:space="preserve"> - PERÍODO</w:t>
      </w:r>
      <w:r w:rsidRPr="005A1431">
        <w:rPr>
          <w:rFonts w:ascii="Arial" w:hAnsi="Arial" w:cs="Arial"/>
          <w:b/>
          <w:sz w:val="24"/>
          <w:szCs w:val="24"/>
        </w:rPr>
        <w:t>:</w:t>
      </w:r>
      <w:r w:rsidR="0004648B">
        <w:rPr>
          <w:rFonts w:ascii="Arial" w:hAnsi="Arial" w:cs="Arial"/>
          <w:b/>
          <w:sz w:val="24"/>
          <w:szCs w:val="24"/>
        </w:rPr>
        <w:t xml:space="preserve"> 01/06</w:t>
      </w:r>
      <w:r w:rsidR="00B505EF">
        <w:rPr>
          <w:rFonts w:ascii="Arial" w:hAnsi="Arial" w:cs="Arial"/>
          <w:b/>
          <w:sz w:val="24"/>
          <w:szCs w:val="24"/>
        </w:rPr>
        <w:t>/2024 À</w:t>
      </w:r>
      <w:r w:rsidR="0004648B">
        <w:rPr>
          <w:rFonts w:ascii="Arial" w:hAnsi="Arial" w:cs="Arial"/>
          <w:b/>
          <w:sz w:val="24"/>
          <w:szCs w:val="24"/>
        </w:rPr>
        <w:t xml:space="preserve"> 30/06</w:t>
      </w:r>
      <w:r w:rsidR="00C1056A">
        <w:rPr>
          <w:rFonts w:ascii="Arial" w:hAnsi="Arial" w:cs="Arial"/>
          <w:b/>
          <w:sz w:val="24"/>
          <w:szCs w:val="24"/>
        </w:rPr>
        <w:t>/2024</w:t>
      </w:r>
    </w:p>
    <w:p w:rsidR="00397524" w:rsidRPr="005A1431" w:rsidRDefault="00397524" w:rsidP="008F485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028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992"/>
        <w:gridCol w:w="1276"/>
        <w:gridCol w:w="1134"/>
        <w:gridCol w:w="1417"/>
        <w:gridCol w:w="3685"/>
      </w:tblGrid>
      <w:tr w:rsidR="008F4859" w:rsidTr="00FB2C5A">
        <w:tc>
          <w:tcPr>
            <w:tcW w:w="2972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SERVIDOR</w:t>
            </w:r>
          </w:p>
        </w:tc>
        <w:tc>
          <w:tcPr>
            <w:tcW w:w="1418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Nº EMPENHO</w:t>
            </w:r>
          </w:p>
        </w:tc>
        <w:tc>
          <w:tcPr>
            <w:tcW w:w="992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Nº DE DIÁRIAS</w:t>
            </w:r>
          </w:p>
        </w:tc>
        <w:tc>
          <w:tcPr>
            <w:tcW w:w="1276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COM/SEM PERNOITE</w:t>
            </w:r>
          </w:p>
        </w:tc>
        <w:tc>
          <w:tcPr>
            <w:tcW w:w="1134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 xml:space="preserve">VALOR PAGO </w:t>
            </w:r>
          </w:p>
        </w:tc>
        <w:tc>
          <w:tcPr>
            <w:tcW w:w="1417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DATA DA VIAGEM</w:t>
            </w:r>
          </w:p>
        </w:tc>
        <w:tc>
          <w:tcPr>
            <w:tcW w:w="3685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DESTINO E OBJETIVO DA VIAGEM</w:t>
            </w:r>
          </w:p>
        </w:tc>
      </w:tr>
      <w:tr w:rsidR="008F4859" w:rsidTr="00FB2C5A">
        <w:tc>
          <w:tcPr>
            <w:tcW w:w="2972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ALEXANDRE MODEL EVALDT</w:t>
            </w:r>
          </w:p>
        </w:tc>
        <w:tc>
          <w:tcPr>
            <w:tcW w:w="1418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PREFEITO</w:t>
            </w:r>
          </w:p>
        </w:tc>
        <w:tc>
          <w:tcPr>
            <w:tcW w:w="1134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2373</w:t>
            </w:r>
          </w:p>
        </w:tc>
        <w:tc>
          <w:tcPr>
            <w:tcW w:w="992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R$ 290,81</w:t>
            </w:r>
          </w:p>
        </w:tc>
        <w:tc>
          <w:tcPr>
            <w:tcW w:w="1417" w:type="dxa"/>
          </w:tcPr>
          <w:p w:rsidR="008F4859" w:rsidRPr="00C557DC" w:rsidRDefault="0092341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14/06</w:t>
            </w:r>
          </w:p>
        </w:tc>
        <w:tc>
          <w:tcPr>
            <w:tcW w:w="3685" w:type="dxa"/>
          </w:tcPr>
          <w:p w:rsidR="008F4859" w:rsidRPr="00C557DC" w:rsidRDefault="0092341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Osório/RS – Participar da Assembleia Geral da AMLINORTE.</w:t>
            </w:r>
          </w:p>
        </w:tc>
      </w:tr>
      <w:tr w:rsidR="008F4859" w:rsidTr="00FB2C5A">
        <w:tc>
          <w:tcPr>
            <w:tcW w:w="2972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BRUNO DIMER DE DIMER</w:t>
            </w:r>
          </w:p>
        </w:tc>
        <w:tc>
          <w:tcPr>
            <w:tcW w:w="1418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  <w:tc>
          <w:tcPr>
            <w:tcW w:w="992" w:type="dxa"/>
          </w:tcPr>
          <w:p w:rsidR="008F4859" w:rsidRPr="00C557DC" w:rsidRDefault="0092341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R$ 807,78</w:t>
            </w:r>
          </w:p>
        </w:tc>
        <w:tc>
          <w:tcPr>
            <w:tcW w:w="1417" w:type="dxa"/>
          </w:tcPr>
          <w:p w:rsidR="008F4859" w:rsidRPr="00C557DC" w:rsidRDefault="00923419" w:rsidP="009234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 20, 22, 24, 30/04 e 24/05</w:t>
            </w:r>
          </w:p>
        </w:tc>
        <w:tc>
          <w:tcPr>
            <w:tcW w:w="3685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- Deslocamento de pacientes para consultas.</w:t>
            </w:r>
          </w:p>
        </w:tc>
      </w:tr>
      <w:tr w:rsidR="008F4859" w:rsidTr="00FB2C5A">
        <w:tc>
          <w:tcPr>
            <w:tcW w:w="2972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CELSO SCHARDOSIM MAGNUS</w:t>
            </w:r>
          </w:p>
        </w:tc>
        <w:tc>
          <w:tcPr>
            <w:tcW w:w="1418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2234</w:t>
            </w:r>
          </w:p>
        </w:tc>
        <w:tc>
          <w:tcPr>
            <w:tcW w:w="992" w:type="dxa"/>
          </w:tcPr>
          <w:p w:rsidR="008F4859" w:rsidRPr="00C557DC" w:rsidRDefault="0092341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R$ 538,52</w:t>
            </w:r>
          </w:p>
        </w:tc>
        <w:tc>
          <w:tcPr>
            <w:tcW w:w="1417" w:type="dxa"/>
          </w:tcPr>
          <w:p w:rsidR="008F4859" w:rsidRDefault="0092341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25,26, 28/04 e</w:t>
            </w:r>
          </w:p>
          <w:p w:rsidR="00923419" w:rsidRPr="00C557DC" w:rsidRDefault="0092341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23/05</w:t>
            </w:r>
          </w:p>
        </w:tc>
        <w:tc>
          <w:tcPr>
            <w:tcW w:w="3685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8F4859" w:rsidTr="00FB2C5A">
        <w:tc>
          <w:tcPr>
            <w:tcW w:w="2972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FABIANO SCHWANCK BEHENCK</w:t>
            </w:r>
          </w:p>
        </w:tc>
        <w:tc>
          <w:tcPr>
            <w:tcW w:w="1418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2236</w:t>
            </w:r>
          </w:p>
        </w:tc>
        <w:tc>
          <w:tcPr>
            <w:tcW w:w="992" w:type="dxa"/>
          </w:tcPr>
          <w:p w:rsidR="008F4859" w:rsidRPr="00C557DC" w:rsidRDefault="0092341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r>
              <w:rPr>
                <w:rFonts w:ascii="Arial" w:hAnsi="Arial" w:cs="Arial"/>
                <w:sz w:val="16"/>
                <w:szCs w:val="16"/>
              </w:rPr>
              <w:t>2.827,23</w:t>
            </w:r>
          </w:p>
        </w:tc>
        <w:tc>
          <w:tcPr>
            <w:tcW w:w="1417" w:type="dxa"/>
          </w:tcPr>
          <w:p w:rsidR="008F4859" w:rsidRPr="00C557DC" w:rsidRDefault="00923419" w:rsidP="00FB2C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1,2,3,4,5,6,8,9,10,11,15,16,17,18,22,23,24,25,26,29 e 30/04</w:t>
            </w:r>
          </w:p>
        </w:tc>
        <w:tc>
          <w:tcPr>
            <w:tcW w:w="3685" w:type="dxa"/>
          </w:tcPr>
          <w:p w:rsidR="008F4859" w:rsidRPr="00C557DC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8F4859" w:rsidTr="00FB2C5A">
        <w:tc>
          <w:tcPr>
            <w:tcW w:w="2972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FLÁVIO PAULO ZEFERINO</w:t>
            </w:r>
          </w:p>
        </w:tc>
        <w:tc>
          <w:tcPr>
            <w:tcW w:w="1418" w:type="dxa"/>
          </w:tcPr>
          <w:p w:rsidR="008F4859" w:rsidRDefault="0092341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2226</w:t>
            </w:r>
          </w:p>
        </w:tc>
        <w:tc>
          <w:tcPr>
            <w:tcW w:w="992" w:type="dxa"/>
          </w:tcPr>
          <w:p w:rsidR="008F4859" w:rsidRDefault="009E4F37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R$ 807,78</w:t>
            </w:r>
          </w:p>
        </w:tc>
        <w:tc>
          <w:tcPr>
            <w:tcW w:w="1417" w:type="dxa"/>
          </w:tcPr>
          <w:p w:rsidR="008F4859" w:rsidRDefault="009E4F37" w:rsidP="00FB2C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11,15,17,18,23 e 29/04</w:t>
            </w:r>
          </w:p>
        </w:tc>
        <w:tc>
          <w:tcPr>
            <w:tcW w:w="3685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8F4859" w:rsidTr="00FB2C5A">
        <w:tc>
          <w:tcPr>
            <w:tcW w:w="2972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JAIR LEFFA JUSTO</w:t>
            </w:r>
          </w:p>
        </w:tc>
        <w:tc>
          <w:tcPr>
            <w:tcW w:w="1418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MOTORISTA 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2378 </w:t>
            </w:r>
          </w:p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2379</w:t>
            </w:r>
          </w:p>
        </w:tc>
        <w:tc>
          <w:tcPr>
            <w:tcW w:w="992" w:type="dxa"/>
          </w:tcPr>
          <w:p w:rsidR="008F4859" w:rsidRDefault="006E40B1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R$ 1.211,67</w:t>
            </w:r>
          </w:p>
        </w:tc>
        <w:tc>
          <w:tcPr>
            <w:tcW w:w="1417" w:type="dxa"/>
          </w:tcPr>
          <w:p w:rsidR="008F4859" w:rsidRDefault="006E40B1" w:rsidP="00FB2C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 13,20,23,24,25, 28, 29 e 31/05</w:t>
            </w:r>
          </w:p>
        </w:tc>
        <w:tc>
          <w:tcPr>
            <w:tcW w:w="3685" w:type="dxa"/>
          </w:tcPr>
          <w:p w:rsidR="008F4859" w:rsidRPr="00F2498D" w:rsidRDefault="008F4859" w:rsidP="00FB2C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E40B1">
              <w:rPr>
                <w:rFonts w:ascii="Arial" w:hAnsi="Arial" w:cs="Arial"/>
                <w:sz w:val="16"/>
                <w:szCs w:val="16"/>
              </w:rPr>
              <w:t>13/05</w:t>
            </w:r>
            <w:r w:rsidRPr="00F2498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6E40B1">
              <w:rPr>
                <w:rFonts w:ascii="Arial" w:hAnsi="Arial" w:cs="Arial"/>
                <w:sz w:val="16"/>
                <w:szCs w:val="16"/>
              </w:rPr>
              <w:t>Canoas</w:t>
            </w:r>
            <w:r w:rsidRPr="00F2498D">
              <w:rPr>
                <w:rFonts w:ascii="Arial" w:hAnsi="Arial" w:cs="Arial"/>
                <w:sz w:val="16"/>
                <w:szCs w:val="16"/>
              </w:rPr>
              <w:t>/RS – Deslocamento de paciente para consulta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F4859" w:rsidRDefault="008F4859" w:rsidP="006E40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E40B1">
              <w:rPr>
                <w:rFonts w:ascii="Arial" w:hAnsi="Arial" w:cs="Arial"/>
                <w:sz w:val="14"/>
                <w:szCs w:val="14"/>
              </w:rPr>
              <w:t>1</w:t>
            </w:r>
            <w:r w:rsidR="006E40B1">
              <w:rPr>
                <w:rFonts w:ascii="Arial" w:hAnsi="Arial" w:cs="Arial"/>
                <w:sz w:val="14"/>
                <w:szCs w:val="14"/>
              </w:rPr>
              <w:t>,20,23,24,25, 28, 29 e 31/05</w:t>
            </w:r>
            <w:r w:rsidRPr="00F2498D">
              <w:rPr>
                <w:rFonts w:ascii="Arial" w:hAnsi="Arial" w:cs="Arial"/>
                <w:sz w:val="16"/>
                <w:szCs w:val="16"/>
              </w:rPr>
              <w:t xml:space="preserve"> - Porto Alegre/RS – Deslocame</w:t>
            </w:r>
            <w:r w:rsidR="006E40B1">
              <w:rPr>
                <w:rFonts w:ascii="Arial" w:hAnsi="Arial" w:cs="Arial"/>
                <w:sz w:val="16"/>
                <w:szCs w:val="16"/>
              </w:rPr>
              <w:t>nto de pacientes para consultas.</w:t>
            </w:r>
          </w:p>
        </w:tc>
      </w:tr>
      <w:tr w:rsidR="008F4859" w:rsidTr="00FB2C5A">
        <w:tc>
          <w:tcPr>
            <w:tcW w:w="2972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JUCEMAR SUMARA</w:t>
            </w:r>
          </w:p>
        </w:tc>
        <w:tc>
          <w:tcPr>
            <w:tcW w:w="1418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VEREADOR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992" w:type="dxa"/>
          </w:tcPr>
          <w:p w:rsidR="008F4859" w:rsidRDefault="00543D7F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543D7F" w:rsidRDefault="00543D7F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com e</w:t>
            </w:r>
          </w:p>
          <w:p w:rsidR="008F4859" w:rsidRDefault="00543D7F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sem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R$ 2.430,75</w:t>
            </w:r>
          </w:p>
        </w:tc>
        <w:tc>
          <w:tcPr>
            <w:tcW w:w="1417" w:type="dxa"/>
          </w:tcPr>
          <w:p w:rsidR="008F4859" w:rsidRPr="000C5CA8" w:rsidRDefault="00543D7F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a 04/07</w:t>
            </w:r>
          </w:p>
        </w:tc>
        <w:tc>
          <w:tcPr>
            <w:tcW w:w="3685" w:type="dxa"/>
          </w:tcPr>
          <w:p w:rsidR="008F4859" w:rsidRPr="000C5CA8" w:rsidRDefault="00543D7F" w:rsidP="00543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Brasília/DF</w:t>
            </w:r>
            <w:r w:rsidR="008F485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Viagem à Brasília.</w:t>
            </w:r>
          </w:p>
        </w:tc>
      </w:tr>
      <w:tr w:rsidR="008F4859" w:rsidTr="00FB2C5A">
        <w:tc>
          <w:tcPr>
            <w:tcW w:w="2972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LUCIANO DE MATOS RAUPP</w:t>
            </w:r>
          </w:p>
        </w:tc>
        <w:tc>
          <w:tcPr>
            <w:tcW w:w="1418" w:type="dxa"/>
          </w:tcPr>
          <w:p w:rsidR="008F4859" w:rsidRDefault="00543D7F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2396</w:t>
            </w:r>
          </w:p>
        </w:tc>
        <w:tc>
          <w:tcPr>
            <w:tcW w:w="992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R$ 134,63</w:t>
            </w:r>
          </w:p>
        </w:tc>
        <w:tc>
          <w:tcPr>
            <w:tcW w:w="1417" w:type="dxa"/>
          </w:tcPr>
          <w:p w:rsidR="008F4859" w:rsidRPr="000C5CA8" w:rsidRDefault="00543D7F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685" w:type="dxa"/>
          </w:tcPr>
          <w:p w:rsidR="008F4859" w:rsidRDefault="00543D7F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Canoas/RS – Levar acolhida da casa de acolhimento para possível adoção.</w:t>
            </w:r>
          </w:p>
        </w:tc>
      </w:tr>
      <w:tr w:rsidR="008F4859" w:rsidRPr="00F377F4" w:rsidTr="00FB2C5A">
        <w:tc>
          <w:tcPr>
            <w:tcW w:w="2972" w:type="dxa"/>
          </w:tcPr>
          <w:p w:rsidR="008F4859" w:rsidRPr="00F377F4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ANGELO BEHENCK LUCENA</w:t>
            </w:r>
          </w:p>
        </w:tc>
        <w:tc>
          <w:tcPr>
            <w:tcW w:w="1418" w:type="dxa"/>
          </w:tcPr>
          <w:p w:rsidR="008F4859" w:rsidRPr="00F377F4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8F4859" w:rsidRPr="00F377F4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2302</w:t>
            </w:r>
          </w:p>
        </w:tc>
        <w:tc>
          <w:tcPr>
            <w:tcW w:w="992" w:type="dxa"/>
          </w:tcPr>
          <w:p w:rsidR="008F4859" w:rsidRPr="00F377F4" w:rsidRDefault="00543D7F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</w:tcPr>
          <w:p w:rsidR="008F4859" w:rsidRPr="00F377F4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8F4859" w:rsidRPr="00F377F4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r>
              <w:rPr>
                <w:rFonts w:ascii="Arial" w:hAnsi="Arial" w:cs="Arial"/>
                <w:sz w:val="16"/>
                <w:szCs w:val="16"/>
              </w:rPr>
              <w:t>673,15</w:t>
            </w:r>
          </w:p>
        </w:tc>
        <w:tc>
          <w:tcPr>
            <w:tcW w:w="1417" w:type="dxa"/>
          </w:tcPr>
          <w:p w:rsidR="008F4859" w:rsidRDefault="00543D7F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7,14,21, 27/05 e</w:t>
            </w:r>
          </w:p>
          <w:p w:rsidR="00543D7F" w:rsidRPr="00F377F4" w:rsidRDefault="00543D7F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03/06</w:t>
            </w:r>
          </w:p>
        </w:tc>
        <w:tc>
          <w:tcPr>
            <w:tcW w:w="3685" w:type="dxa"/>
          </w:tcPr>
          <w:p w:rsidR="008F4859" w:rsidRPr="00F377F4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8F4859" w:rsidRPr="00F377F4" w:rsidTr="00FB2C5A">
        <w:tc>
          <w:tcPr>
            <w:tcW w:w="2972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MARCOS ANTÔNIO DA CONCEIÇÃO</w:t>
            </w:r>
          </w:p>
        </w:tc>
        <w:tc>
          <w:tcPr>
            <w:tcW w:w="1418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2227</w:t>
            </w:r>
          </w:p>
        </w:tc>
        <w:tc>
          <w:tcPr>
            <w:tcW w:w="992" w:type="dxa"/>
          </w:tcPr>
          <w:p w:rsidR="008F4859" w:rsidRDefault="00543D7F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8F4859" w:rsidRPr="00F377F4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R$ 1.596,30</w:t>
            </w:r>
          </w:p>
        </w:tc>
        <w:tc>
          <w:tcPr>
            <w:tcW w:w="1417" w:type="dxa"/>
          </w:tcPr>
          <w:p w:rsidR="008F4859" w:rsidRDefault="00543D7F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21,24 e 28/03, 2,3,4,11,12,17,18,19 e 21/04</w:t>
            </w:r>
          </w:p>
        </w:tc>
        <w:tc>
          <w:tcPr>
            <w:tcW w:w="3685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8F4859" w:rsidRPr="00F377F4" w:rsidTr="00FB2C5A">
        <w:tc>
          <w:tcPr>
            <w:tcW w:w="2972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MARCOS VINICIUS JUSTO</w:t>
            </w:r>
          </w:p>
        </w:tc>
        <w:tc>
          <w:tcPr>
            <w:tcW w:w="1418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2224</w:t>
            </w:r>
          </w:p>
        </w:tc>
        <w:tc>
          <w:tcPr>
            <w:tcW w:w="992" w:type="dxa"/>
          </w:tcPr>
          <w:p w:rsidR="008F4859" w:rsidRDefault="00543D7F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</w:tcPr>
          <w:p w:rsidR="008F4859" w:rsidRPr="00F377F4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R$ 134,63</w:t>
            </w:r>
          </w:p>
        </w:tc>
        <w:tc>
          <w:tcPr>
            <w:tcW w:w="1417" w:type="dxa"/>
          </w:tcPr>
          <w:p w:rsidR="008F4859" w:rsidRDefault="00543D7F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15/04</w:t>
            </w:r>
          </w:p>
        </w:tc>
        <w:tc>
          <w:tcPr>
            <w:tcW w:w="3685" w:type="dxa"/>
          </w:tcPr>
          <w:p w:rsidR="008F4859" w:rsidRDefault="008F4859" w:rsidP="00543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43D7F">
              <w:rPr>
                <w:rFonts w:ascii="Arial" w:hAnsi="Arial" w:cs="Arial"/>
                <w:sz w:val="16"/>
                <w:szCs w:val="16"/>
              </w:rPr>
              <w:t>orto Alegre/RS – Levar paciente</w:t>
            </w:r>
            <w:r>
              <w:rPr>
                <w:rFonts w:ascii="Arial" w:hAnsi="Arial" w:cs="Arial"/>
                <w:sz w:val="16"/>
                <w:szCs w:val="16"/>
              </w:rPr>
              <w:t xml:space="preserve"> para </w:t>
            </w:r>
            <w:r w:rsidR="00543D7F">
              <w:rPr>
                <w:rFonts w:ascii="Arial" w:hAnsi="Arial" w:cs="Arial"/>
                <w:sz w:val="16"/>
                <w:szCs w:val="16"/>
              </w:rPr>
              <w:t>consulta.</w:t>
            </w:r>
          </w:p>
        </w:tc>
      </w:tr>
      <w:tr w:rsidR="008F4859" w:rsidRPr="00F377F4" w:rsidTr="00FB2C5A">
        <w:tc>
          <w:tcPr>
            <w:tcW w:w="2972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NATANAEL EVALDT BEHENCK</w:t>
            </w:r>
          </w:p>
        </w:tc>
        <w:tc>
          <w:tcPr>
            <w:tcW w:w="1418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VEREADOR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92" w:type="dxa"/>
          </w:tcPr>
          <w:p w:rsidR="008F4859" w:rsidRDefault="00F919ED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</w:tcPr>
          <w:p w:rsidR="00F919ED" w:rsidRDefault="00F919ED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 com e </w:t>
            </w:r>
          </w:p>
          <w:p w:rsidR="008F4859" w:rsidRPr="00F377F4" w:rsidRDefault="00F919ED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sem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R$ 2.430,75</w:t>
            </w:r>
          </w:p>
        </w:tc>
        <w:tc>
          <w:tcPr>
            <w:tcW w:w="1417" w:type="dxa"/>
          </w:tcPr>
          <w:p w:rsidR="008F4859" w:rsidRDefault="00F919ED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a 04/07</w:t>
            </w:r>
          </w:p>
        </w:tc>
        <w:tc>
          <w:tcPr>
            <w:tcW w:w="3685" w:type="dxa"/>
          </w:tcPr>
          <w:p w:rsidR="008F4859" w:rsidRDefault="00F919ED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Brasília/DF – Viagem à Brasília.</w:t>
            </w:r>
          </w:p>
        </w:tc>
      </w:tr>
      <w:tr w:rsidR="008F4859" w:rsidRPr="00F377F4" w:rsidTr="00FB2C5A">
        <w:tc>
          <w:tcPr>
            <w:tcW w:w="2972" w:type="dxa"/>
          </w:tcPr>
          <w:p w:rsidR="008F4859" w:rsidRPr="00F377F4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ROGÉRIO PERRARO VIEIRA</w:t>
            </w:r>
          </w:p>
        </w:tc>
        <w:tc>
          <w:tcPr>
            <w:tcW w:w="1418" w:type="dxa"/>
          </w:tcPr>
          <w:p w:rsidR="008F4859" w:rsidRPr="00F377F4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VEREADOR</w:t>
            </w:r>
          </w:p>
        </w:tc>
        <w:tc>
          <w:tcPr>
            <w:tcW w:w="1134" w:type="dxa"/>
          </w:tcPr>
          <w:p w:rsidR="008F4859" w:rsidRPr="00F377F4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92" w:type="dxa"/>
          </w:tcPr>
          <w:p w:rsidR="008F4859" w:rsidRPr="00F377F4" w:rsidRDefault="00F919ED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</w:tcPr>
          <w:p w:rsidR="008F4859" w:rsidRDefault="00F919ED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com e</w:t>
            </w:r>
          </w:p>
          <w:p w:rsidR="00F919ED" w:rsidRPr="00F377F4" w:rsidRDefault="00F919ED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sem</w:t>
            </w:r>
          </w:p>
        </w:tc>
        <w:tc>
          <w:tcPr>
            <w:tcW w:w="1134" w:type="dxa"/>
          </w:tcPr>
          <w:p w:rsidR="008F4859" w:rsidRPr="00F377F4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R$ 1.736,20</w:t>
            </w:r>
          </w:p>
        </w:tc>
        <w:tc>
          <w:tcPr>
            <w:tcW w:w="1417" w:type="dxa"/>
          </w:tcPr>
          <w:p w:rsidR="008F4859" w:rsidRPr="00F377F4" w:rsidRDefault="00F919ED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a 27/06</w:t>
            </w:r>
          </w:p>
        </w:tc>
        <w:tc>
          <w:tcPr>
            <w:tcW w:w="3685" w:type="dxa"/>
          </w:tcPr>
          <w:p w:rsidR="008F4859" w:rsidRPr="00F377F4" w:rsidRDefault="00F919ED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Brasília/DF – Viagem à Brasília.</w:t>
            </w:r>
          </w:p>
        </w:tc>
      </w:tr>
      <w:tr w:rsidR="008F4859" w:rsidRPr="00F377F4" w:rsidTr="00FB2C5A">
        <w:tc>
          <w:tcPr>
            <w:tcW w:w="2972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SCHAIRON CARDOSO DOS SANTOS</w:t>
            </w:r>
          </w:p>
        </w:tc>
        <w:tc>
          <w:tcPr>
            <w:tcW w:w="1418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2372</w:t>
            </w:r>
          </w:p>
        </w:tc>
        <w:tc>
          <w:tcPr>
            <w:tcW w:w="992" w:type="dxa"/>
          </w:tcPr>
          <w:p w:rsidR="008F4859" w:rsidRDefault="00F919ED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8F4859" w:rsidRPr="00F377F4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R$ 2.827,23</w:t>
            </w:r>
          </w:p>
        </w:tc>
        <w:tc>
          <w:tcPr>
            <w:tcW w:w="1417" w:type="dxa"/>
          </w:tcPr>
          <w:p w:rsidR="008F4859" w:rsidRPr="00D90E8B" w:rsidRDefault="00F919ED" w:rsidP="00FB2C5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1,2,3,4,5,8,9,10,</w:t>
            </w:r>
            <w:r w:rsidR="00D37A44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>11,12,15,16,17,18,22,23,24,25,26,29 e 30/04</w:t>
            </w:r>
          </w:p>
        </w:tc>
        <w:tc>
          <w:tcPr>
            <w:tcW w:w="3685" w:type="dxa"/>
          </w:tcPr>
          <w:p w:rsidR="008F4859" w:rsidRDefault="008F4859" w:rsidP="00FB2C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</w:tbl>
    <w:p w:rsidR="008F4859" w:rsidRDefault="008F4859" w:rsidP="005A1431">
      <w:pPr>
        <w:jc w:val="center"/>
        <w:rPr>
          <w:rFonts w:ascii="Arial" w:hAnsi="Arial" w:cs="Arial"/>
          <w:b/>
          <w:sz w:val="24"/>
          <w:szCs w:val="24"/>
        </w:rPr>
      </w:pPr>
    </w:p>
    <w:sectPr w:rsidR="008F4859" w:rsidSect="005A14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54"/>
    <w:rsid w:val="0003129F"/>
    <w:rsid w:val="00033FE2"/>
    <w:rsid w:val="0004648B"/>
    <w:rsid w:val="00055ADB"/>
    <w:rsid w:val="00063F56"/>
    <w:rsid w:val="000C02D8"/>
    <w:rsid w:val="000C5CA8"/>
    <w:rsid w:val="000C72A7"/>
    <w:rsid w:val="001422DB"/>
    <w:rsid w:val="001434CF"/>
    <w:rsid w:val="001722C0"/>
    <w:rsid w:val="001B5717"/>
    <w:rsid w:val="001B5EB8"/>
    <w:rsid w:val="00233A2C"/>
    <w:rsid w:val="00274863"/>
    <w:rsid w:val="00294A1F"/>
    <w:rsid w:val="002B5050"/>
    <w:rsid w:val="002D3E70"/>
    <w:rsid w:val="00397524"/>
    <w:rsid w:val="00400801"/>
    <w:rsid w:val="00442C19"/>
    <w:rsid w:val="00543D7F"/>
    <w:rsid w:val="0056008A"/>
    <w:rsid w:val="005A1431"/>
    <w:rsid w:val="006809E3"/>
    <w:rsid w:val="0068171C"/>
    <w:rsid w:val="006944D3"/>
    <w:rsid w:val="006A4B14"/>
    <w:rsid w:val="006E40B1"/>
    <w:rsid w:val="006E6D2D"/>
    <w:rsid w:val="0077008F"/>
    <w:rsid w:val="00795B69"/>
    <w:rsid w:val="00802F9B"/>
    <w:rsid w:val="008141D3"/>
    <w:rsid w:val="0083174C"/>
    <w:rsid w:val="0083722E"/>
    <w:rsid w:val="00865A34"/>
    <w:rsid w:val="008727FC"/>
    <w:rsid w:val="008A104D"/>
    <w:rsid w:val="008A7651"/>
    <w:rsid w:val="008F1A55"/>
    <w:rsid w:val="008F4859"/>
    <w:rsid w:val="00911868"/>
    <w:rsid w:val="00923419"/>
    <w:rsid w:val="0093330B"/>
    <w:rsid w:val="00964FEE"/>
    <w:rsid w:val="00972B6B"/>
    <w:rsid w:val="009C4DA9"/>
    <w:rsid w:val="009E4F37"/>
    <w:rsid w:val="009E55C6"/>
    <w:rsid w:val="009F5743"/>
    <w:rsid w:val="00A012A8"/>
    <w:rsid w:val="00A33519"/>
    <w:rsid w:val="00A43823"/>
    <w:rsid w:val="00AD1CC8"/>
    <w:rsid w:val="00AE39F4"/>
    <w:rsid w:val="00B01C78"/>
    <w:rsid w:val="00B5038E"/>
    <w:rsid w:val="00B505EF"/>
    <w:rsid w:val="00B60854"/>
    <w:rsid w:val="00B60B00"/>
    <w:rsid w:val="00B80F3A"/>
    <w:rsid w:val="00B81D12"/>
    <w:rsid w:val="00C05663"/>
    <w:rsid w:val="00C1056A"/>
    <w:rsid w:val="00C306E8"/>
    <w:rsid w:val="00C557DC"/>
    <w:rsid w:val="00C762CE"/>
    <w:rsid w:val="00C8157E"/>
    <w:rsid w:val="00CC2217"/>
    <w:rsid w:val="00CD3E7C"/>
    <w:rsid w:val="00D12081"/>
    <w:rsid w:val="00D36FFD"/>
    <w:rsid w:val="00D37A44"/>
    <w:rsid w:val="00D90E8B"/>
    <w:rsid w:val="00DF4473"/>
    <w:rsid w:val="00E426B0"/>
    <w:rsid w:val="00E66D5C"/>
    <w:rsid w:val="00E93F08"/>
    <w:rsid w:val="00E9755A"/>
    <w:rsid w:val="00ED07C1"/>
    <w:rsid w:val="00EF5480"/>
    <w:rsid w:val="00F2498D"/>
    <w:rsid w:val="00F377F4"/>
    <w:rsid w:val="00F919ED"/>
    <w:rsid w:val="00FA18E7"/>
    <w:rsid w:val="00FC0A6B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73F1-DEEA-4C9D-8529-3329074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16</cp:revision>
  <cp:lastPrinted>2023-02-23T21:46:00Z</cp:lastPrinted>
  <dcterms:created xsi:type="dcterms:W3CDTF">2024-06-24T19:30:00Z</dcterms:created>
  <dcterms:modified xsi:type="dcterms:W3CDTF">2024-07-02T14:56:00Z</dcterms:modified>
</cp:coreProperties>
</file>