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3" w:rsidRPr="00620509" w:rsidRDefault="004A3D2D" w:rsidP="00940AE3">
      <w:pPr>
        <w:ind w:right="-1"/>
        <w:jc w:val="both"/>
        <w:rPr>
          <w:rFonts w:ascii="Arial" w:hAnsi="Arial" w:cs="Arial"/>
          <w:b/>
          <w:sz w:val="18"/>
          <w:szCs w:val="18"/>
        </w:rPr>
      </w:pPr>
      <w:r w:rsidRPr="00620509">
        <w:rPr>
          <w:rFonts w:ascii="Arial" w:hAnsi="Arial" w:cs="Arial"/>
          <w:b/>
          <w:sz w:val="18"/>
          <w:szCs w:val="18"/>
        </w:rPr>
        <w:t>RELATÓRIO DE RENÚNCIAS DA</w:t>
      </w:r>
      <w:r w:rsidR="00465B04" w:rsidRPr="00620509">
        <w:rPr>
          <w:rFonts w:ascii="Arial" w:hAnsi="Arial" w:cs="Arial"/>
          <w:b/>
          <w:sz w:val="18"/>
          <w:szCs w:val="18"/>
        </w:rPr>
        <w:t>S</w:t>
      </w:r>
      <w:r w:rsidR="00FC094A">
        <w:rPr>
          <w:rFonts w:ascii="Arial" w:hAnsi="Arial" w:cs="Arial"/>
          <w:b/>
          <w:sz w:val="18"/>
          <w:szCs w:val="18"/>
        </w:rPr>
        <w:t xml:space="preserve"> RECEITAS - PERÍODO: 01/0</w:t>
      </w:r>
      <w:r w:rsidR="00732765">
        <w:rPr>
          <w:rFonts w:ascii="Arial" w:hAnsi="Arial" w:cs="Arial"/>
          <w:b/>
          <w:sz w:val="18"/>
          <w:szCs w:val="18"/>
        </w:rPr>
        <w:t>6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8E7F0B" w:rsidRPr="00620509">
        <w:rPr>
          <w:rFonts w:ascii="Arial" w:hAnsi="Arial" w:cs="Arial"/>
          <w:b/>
          <w:sz w:val="18"/>
          <w:szCs w:val="18"/>
        </w:rPr>
        <w:t xml:space="preserve"> A </w:t>
      </w:r>
      <w:r w:rsidR="00732765">
        <w:rPr>
          <w:rFonts w:ascii="Arial" w:hAnsi="Arial" w:cs="Arial"/>
          <w:b/>
          <w:sz w:val="18"/>
          <w:szCs w:val="18"/>
        </w:rPr>
        <w:t>30</w:t>
      </w:r>
      <w:r w:rsidR="00C46F8F">
        <w:rPr>
          <w:rFonts w:ascii="Arial" w:hAnsi="Arial" w:cs="Arial"/>
          <w:b/>
          <w:sz w:val="18"/>
          <w:szCs w:val="18"/>
        </w:rPr>
        <w:t>/0</w:t>
      </w:r>
      <w:r w:rsidR="00732765">
        <w:rPr>
          <w:rFonts w:ascii="Arial" w:hAnsi="Arial" w:cs="Arial"/>
          <w:b/>
          <w:sz w:val="18"/>
          <w:szCs w:val="18"/>
        </w:rPr>
        <w:t>6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940AE3" w:rsidRPr="00620509">
        <w:rPr>
          <w:rFonts w:ascii="Arial" w:hAnsi="Arial" w:cs="Arial"/>
          <w:b/>
          <w:sz w:val="18"/>
          <w:szCs w:val="18"/>
        </w:rPr>
        <w:t xml:space="preserve"> </w:t>
      </w:r>
    </w:p>
    <w:p w:rsidR="00465B04" w:rsidRPr="006D328F" w:rsidRDefault="00465B04" w:rsidP="00940AE3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6D328F">
        <w:rPr>
          <w:rFonts w:ascii="Arial" w:hAnsi="Arial" w:cs="Arial"/>
          <w:b/>
          <w:sz w:val="16"/>
          <w:szCs w:val="16"/>
        </w:rPr>
        <w:t xml:space="preserve">DEDUÇÕES DA </w:t>
      </w:r>
      <w:r w:rsidR="00940AE3" w:rsidRPr="006D328F">
        <w:rPr>
          <w:rFonts w:ascii="Arial" w:hAnsi="Arial" w:cs="Arial"/>
          <w:b/>
          <w:sz w:val="16"/>
          <w:szCs w:val="16"/>
        </w:rPr>
        <w:t>RECEIT</w:t>
      </w:r>
      <w:r w:rsidRPr="006D328F">
        <w:rPr>
          <w:rFonts w:ascii="Arial" w:hAnsi="Arial" w:cs="Arial"/>
          <w:b/>
          <w:sz w:val="16"/>
          <w:szCs w:val="16"/>
        </w:rPr>
        <w:t>A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4469B" w:rsidRPr="00620509" w:rsidTr="009D32B7">
        <w:tc>
          <w:tcPr>
            <w:tcW w:w="2263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1A7630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>Dedução da R</w:t>
            </w:r>
            <w:r w:rsidR="00465B04" w:rsidRPr="00620509">
              <w:rPr>
                <w:rFonts w:ascii="Arial" w:hAnsi="Arial" w:cs="Arial"/>
                <w:b/>
                <w:sz w:val="18"/>
                <w:szCs w:val="18"/>
              </w:rPr>
              <w:t>eceita por Renúncia</w:t>
            </w:r>
          </w:p>
        </w:tc>
        <w:tc>
          <w:tcPr>
            <w:tcW w:w="1701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1.1.1.2.50.0.1.00</w:t>
            </w:r>
            <w:r w:rsidR="003603D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465B04" w:rsidRPr="00512E4D" w:rsidRDefault="003603D3" w:rsidP="00A95BC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PRINCIPAL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13.202,00</w:t>
            </w:r>
          </w:p>
        </w:tc>
        <w:tc>
          <w:tcPr>
            <w:tcW w:w="1418" w:type="dxa"/>
          </w:tcPr>
          <w:p w:rsidR="00465B04" w:rsidRPr="00620509" w:rsidRDefault="009F3FD1" w:rsidP="00CD7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-13.202,00</w:t>
            </w:r>
          </w:p>
        </w:tc>
      </w:tr>
      <w:tr w:rsidR="000051BE" w:rsidRPr="00620509" w:rsidTr="009D32B7">
        <w:tc>
          <w:tcPr>
            <w:tcW w:w="2263" w:type="dxa"/>
          </w:tcPr>
          <w:p w:rsidR="000051BE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0051BE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0051BE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418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-16,00</w:t>
            </w:r>
          </w:p>
        </w:tc>
      </w:tr>
      <w:tr w:rsidR="00972C1B" w:rsidRPr="00620509" w:rsidTr="009D32B7">
        <w:tc>
          <w:tcPr>
            <w:tcW w:w="2263" w:type="dxa"/>
          </w:tcPr>
          <w:p w:rsidR="00972C1B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972C1B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DÍVIDA ATIVA 7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2.289,00</w:t>
            </w:r>
          </w:p>
        </w:tc>
        <w:tc>
          <w:tcPr>
            <w:tcW w:w="1418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-2.289,00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A95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</w:t>
            </w:r>
            <w:r w:rsidR="00CD782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CD7820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PTU – D. A. – MULTAS E JUROS 8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-743,00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1.1.1.2.53.0.1.00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25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-3.234,00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</w:t>
            </w:r>
            <w:r w:rsidR="009873C3">
              <w:rPr>
                <w:rFonts w:ascii="Arial" w:hAnsi="Arial" w:cs="Arial"/>
                <w:sz w:val="18"/>
                <w:szCs w:val="18"/>
              </w:rPr>
              <w:t>.0.2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="009873C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27</w:t>
            </w:r>
          </w:p>
        </w:tc>
        <w:tc>
          <w:tcPr>
            <w:tcW w:w="1276" w:type="dxa"/>
          </w:tcPr>
          <w:p w:rsidR="00CD782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29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-986,00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1.1.1.2.53.0.4.00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30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-320,00</w:t>
            </w:r>
          </w:p>
        </w:tc>
      </w:tr>
      <w:tr w:rsidR="00825327" w:rsidRPr="00620509" w:rsidTr="009D32B7">
        <w:tc>
          <w:tcPr>
            <w:tcW w:w="2263" w:type="dxa"/>
          </w:tcPr>
          <w:p w:rsidR="00825327" w:rsidRPr="00620509" w:rsidRDefault="00825327" w:rsidP="003603D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 w:rsidR="00662172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825327" w:rsidRPr="00620509" w:rsidRDefault="00825327" w:rsidP="00680821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 w:rsidR="00620509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825327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20.792,00</w:t>
            </w:r>
          </w:p>
        </w:tc>
        <w:tc>
          <w:tcPr>
            <w:tcW w:w="1418" w:type="dxa"/>
          </w:tcPr>
          <w:p w:rsidR="00825327" w:rsidRPr="00620509" w:rsidRDefault="009F3FD1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25327" w:rsidRPr="00620509" w:rsidRDefault="00701014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25327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-20.792,00</w:t>
            </w:r>
          </w:p>
          <w:p w:rsidR="00662172" w:rsidRPr="00620509" w:rsidRDefault="00662172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C43" w:rsidRPr="006D328F" w:rsidRDefault="00B86C43" w:rsidP="004A3D2D">
      <w:pPr>
        <w:jc w:val="both"/>
        <w:rPr>
          <w:sz w:val="10"/>
          <w:szCs w:val="1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282EB0" w:rsidRPr="00620509" w:rsidTr="00404B78">
        <w:tc>
          <w:tcPr>
            <w:tcW w:w="2263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694E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 xml:space="preserve">Dedução da Receita por </w:t>
            </w:r>
            <w:r w:rsidR="00694ECC" w:rsidRPr="00620509">
              <w:rPr>
                <w:rFonts w:ascii="Arial" w:hAnsi="Arial" w:cs="Arial"/>
                <w:b/>
                <w:sz w:val="18"/>
                <w:szCs w:val="18"/>
              </w:rPr>
              <w:t>Desconto Concedido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1.1.1.2.50.0.1.0</w:t>
            </w:r>
            <w:r w:rsidR="00B86C43">
              <w:rPr>
                <w:rFonts w:ascii="Arial" w:hAnsi="Arial" w:cs="Arial"/>
                <w:sz w:val="18"/>
                <w:szCs w:val="18"/>
              </w:rPr>
              <w:t>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PRINCIPAL 5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23.841,00</w:t>
            </w:r>
          </w:p>
        </w:tc>
        <w:tc>
          <w:tcPr>
            <w:tcW w:w="1418" w:type="dxa"/>
          </w:tcPr>
          <w:p w:rsidR="00282EB0" w:rsidRPr="00620509" w:rsidRDefault="00CC4372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282,35</w:t>
            </w:r>
          </w:p>
        </w:tc>
        <w:tc>
          <w:tcPr>
            <w:tcW w:w="1417" w:type="dxa"/>
          </w:tcPr>
          <w:p w:rsidR="00282EB0" w:rsidRPr="00620509" w:rsidRDefault="00CC4372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282,35</w:t>
            </w:r>
          </w:p>
        </w:tc>
        <w:tc>
          <w:tcPr>
            <w:tcW w:w="1276" w:type="dxa"/>
          </w:tcPr>
          <w:p w:rsidR="00282EB0" w:rsidRPr="00620509" w:rsidRDefault="00CC4372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-23.558,65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282EB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</w:t>
            </w:r>
            <w:r w:rsidR="00B86C43">
              <w:rPr>
                <w:rFonts w:ascii="Arial" w:hAnsi="Arial" w:cs="Arial"/>
                <w:sz w:val="18"/>
                <w:szCs w:val="18"/>
              </w:rPr>
              <w:t>3.00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33733D" w:rsidRPr="00512E4D">
              <w:rPr>
                <w:rFonts w:ascii="Arial" w:hAnsi="Arial" w:cs="Arial"/>
                <w:sz w:val="16"/>
                <w:szCs w:val="16"/>
              </w:rPr>
              <w:t>PTU – DÍVIDA ATIVA 7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1.823,00</w:t>
            </w:r>
          </w:p>
        </w:tc>
        <w:tc>
          <w:tcPr>
            <w:tcW w:w="1418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- 1.823,00</w:t>
            </w:r>
          </w:p>
        </w:tc>
      </w:tr>
      <w:tr w:rsidR="006D328F" w:rsidRPr="00620509" w:rsidTr="00404B78">
        <w:tc>
          <w:tcPr>
            <w:tcW w:w="2263" w:type="dxa"/>
          </w:tcPr>
          <w:p w:rsidR="006D328F" w:rsidRPr="00620509" w:rsidRDefault="006D328F" w:rsidP="00B86C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1.1.1.2.50.0.4.00.00.00</w:t>
            </w:r>
          </w:p>
        </w:tc>
        <w:tc>
          <w:tcPr>
            <w:tcW w:w="1701" w:type="dxa"/>
          </w:tcPr>
          <w:p w:rsidR="006D328F" w:rsidRPr="00512E4D" w:rsidRDefault="006D328F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IPTU – D.A. _ Multas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D328F" w:rsidRDefault="00CC4372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37,33</w:t>
            </w:r>
          </w:p>
        </w:tc>
        <w:tc>
          <w:tcPr>
            <w:tcW w:w="1417" w:type="dxa"/>
          </w:tcPr>
          <w:p w:rsidR="006D328F" w:rsidRDefault="00CC4372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255,86</w:t>
            </w:r>
          </w:p>
        </w:tc>
        <w:tc>
          <w:tcPr>
            <w:tcW w:w="1276" w:type="dxa"/>
          </w:tcPr>
          <w:p w:rsidR="006D328F" w:rsidRDefault="00CC4372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255,86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1.1.1.4.51.1.1.00</w:t>
            </w:r>
            <w:r w:rsidR="003B2EE6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</w:t>
            </w:r>
            <w:r w:rsidR="003B2EE6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2E4D">
              <w:rPr>
                <w:rFonts w:ascii="Arial" w:hAnsi="Arial" w:cs="Arial"/>
                <w:sz w:val="16"/>
                <w:szCs w:val="16"/>
              </w:rPr>
              <w:t>PRINCIPAL 10</w:t>
            </w:r>
          </w:p>
        </w:tc>
        <w:tc>
          <w:tcPr>
            <w:tcW w:w="1276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684,00</w:t>
            </w:r>
          </w:p>
        </w:tc>
        <w:tc>
          <w:tcPr>
            <w:tcW w:w="1418" w:type="dxa"/>
          </w:tcPr>
          <w:p w:rsidR="003B2EE6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1.540,80</w:t>
            </w:r>
          </w:p>
        </w:tc>
        <w:tc>
          <w:tcPr>
            <w:tcW w:w="1276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856,80</w:t>
            </w:r>
          </w:p>
        </w:tc>
      </w:tr>
      <w:tr w:rsidR="002D63ED" w:rsidRPr="00620509" w:rsidTr="00404B78">
        <w:tc>
          <w:tcPr>
            <w:tcW w:w="2263" w:type="dxa"/>
          </w:tcPr>
          <w:p w:rsidR="002D63ED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1.1.1.4.51.1.2.00.00.00</w:t>
            </w:r>
          </w:p>
        </w:tc>
        <w:tc>
          <w:tcPr>
            <w:tcW w:w="1701" w:type="dxa"/>
          </w:tcPr>
          <w:p w:rsidR="002D63ED" w:rsidRPr="00512E4D" w:rsidRDefault="002D63ED" w:rsidP="00337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ISSQN – Multas e Juros 11</w:t>
            </w:r>
          </w:p>
        </w:tc>
        <w:tc>
          <w:tcPr>
            <w:tcW w:w="1276" w:type="dxa"/>
          </w:tcPr>
          <w:p w:rsidR="002D63ED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D63ED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1417" w:type="dxa"/>
          </w:tcPr>
          <w:p w:rsidR="002D63ED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1276" w:type="dxa"/>
          </w:tcPr>
          <w:p w:rsidR="002D63ED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1.1.1.4.51.1.3.00</w:t>
            </w:r>
            <w:r w:rsidR="003B2EE6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E7559D" w:rsidP="00E7559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 – DÍVIDA ATIVA 12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898,00</w:t>
            </w:r>
          </w:p>
        </w:tc>
        <w:tc>
          <w:tcPr>
            <w:tcW w:w="1418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-898,00</w:t>
            </w:r>
          </w:p>
        </w:tc>
      </w:tr>
      <w:tr w:rsidR="00C05D85" w:rsidRPr="00620509" w:rsidTr="00404B78">
        <w:tc>
          <w:tcPr>
            <w:tcW w:w="2263" w:type="dxa"/>
          </w:tcPr>
          <w:p w:rsidR="00C05D85" w:rsidRDefault="00C05D8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1.1.1.4.51.1.4.00.00.00</w:t>
            </w:r>
          </w:p>
        </w:tc>
        <w:tc>
          <w:tcPr>
            <w:tcW w:w="1701" w:type="dxa"/>
          </w:tcPr>
          <w:p w:rsidR="00C05D85" w:rsidRPr="00512E4D" w:rsidRDefault="00E7559D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ISSQN – D.</w:t>
            </w:r>
            <w:r w:rsidRPr="00512E4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 – Multas e Juros 13</w:t>
            </w:r>
          </w:p>
        </w:tc>
        <w:tc>
          <w:tcPr>
            <w:tcW w:w="1276" w:type="dxa"/>
          </w:tcPr>
          <w:p w:rsidR="00C05D85" w:rsidRDefault="00E7559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05D85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397,26</w:t>
            </w:r>
          </w:p>
        </w:tc>
        <w:tc>
          <w:tcPr>
            <w:tcW w:w="1417" w:type="dxa"/>
          </w:tcPr>
          <w:p w:rsidR="00C05D85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478,08</w:t>
            </w:r>
          </w:p>
        </w:tc>
        <w:tc>
          <w:tcPr>
            <w:tcW w:w="1276" w:type="dxa"/>
          </w:tcPr>
          <w:p w:rsidR="00C05D85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478,08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01.0.1.03.00.00</w:t>
            </w:r>
          </w:p>
        </w:tc>
        <w:tc>
          <w:tcPr>
            <w:tcW w:w="1701" w:type="dxa"/>
          </w:tcPr>
          <w:p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8" w:type="dxa"/>
          </w:tcPr>
          <w:p w:rsidR="003B2EE6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6.480,61</w:t>
            </w:r>
          </w:p>
        </w:tc>
        <w:tc>
          <w:tcPr>
            <w:tcW w:w="1276" w:type="dxa"/>
          </w:tcPr>
          <w:p w:rsidR="003B2EE6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1.300,61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1.1.2.1.01.0.2.03.00.00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22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219,00</w:t>
            </w:r>
          </w:p>
        </w:tc>
        <w:tc>
          <w:tcPr>
            <w:tcW w:w="1418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397,63</w:t>
            </w:r>
          </w:p>
        </w:tc>
        <w:tc>
          <w:tcPr>
            <w:tcW w:w="1417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544,64</w:t>
            </w:r>
          </w:p>
        </w:tc>
        <w:tc>
          <w:tcPr>
            <w:tcW w:w="1276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325,64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1.1.2.1.01.0.4.03.00.00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746,00</w:t>
            </w:r>
          </w:p>
        </w:tc>
        <w:tc>
          <w:tcPr>
            <w:tcW w:w="1418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56,10</w:t>
            </w:r>
          </w:p>
        </w:tc>
        <w:tc>
          <w:tcPr>
            <w:tcW w:w="1276" w:type="dxa"/>
          </w:tcPr>
          <w:p w:rsidR="00DC5B88" w:rsidRPr="00620509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-689,90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1.1.2.1.50.0.1.00.00.00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974,00</w:t>
            </w:r>
          </w:p>
        </w:tc>
        <w:tc>
          <w:tcPr>
            <w:tcW w:w="1418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1.087,67</w:t>
            </w:r>
          </w:p>
        </w:tc>
        <w:tc>
          <w:tcPr>
            <w:tcW w:w="1276" w:type="dxa"/>
          </w:tcPr>
          <w:p w:rsidR="00DC5B88" w:rsidRPr="00620509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113,67</w:t>
            </w:r>
          </w:p>
        </w:tc>
      </w:tr>
      <w:tr w:rsidR="00EF0DD5" w:rsidRPr="00620509" w:rsidTr="00404B78">
        <w:tc>
          <w:tcPr>
            <w:tcW w:w="2263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1.1.2.1.50.0.2.00.00.00</w:t>
            </w:r>
          </w:p>
        </w:tc>
        <w:tc>
          <w:tcPr>
            <w:tcW w:w="1701" w:type="dxa"/>
          </w:tcPr>
          <w:p w:rsidR="00EF0DD5" w:rsidRPr="00512E4D" w:rsidRDefault="00EF0DD5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FISCA. VIGILÂNCIA SAN 15</w:t>
            </w:r>
          </w:p>
        </w:tc>
        <w:tc>
          <w:tcPr>
            <w:tcW w:w="1276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F0DD5" w:rsidRDefault="002D63E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1276" w:type="dxa"/>
          </w:tcPr>
          <w:p w:rsidR="00EF0DD5" w:rsidRDefault="00EF0DD5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1.1.2.1.50.0.4.00.00.00</w:t>
            </w:r>
          </w:p>
        </w:tc>
        <w:tc>
          <w:tcPr>
            <w:tcW w:w="1701" w:type="dxa"/>
          </w:tcPr>
          <w:p w:rsidR="0033733D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17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  <w:tc>
          <w:tcPr>
            <w:tcW w:w="1418" w:type="dxa"/>
          </w:tcPr>
          <w:p w:rsidR="0033733D" w:rsidRPr="00620509" w:rsidRDefault="002D63E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3733D" w:rsidRPr="00620509" w:rsidRDefault="00EF0DD5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8,52</w:t>
            </w:r>
          </w:p>
        </w:tc>
        <w:tc>
          <w:tcPr>
            <w:tcW w:w="1276" w:type="dxa"/>
          </w:tcPr>
          <w:p w:rsidR="0033733D" w:rsidRPr="00620509" w:rsidRDefault="00EF0DD5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-361,48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.01.0.1.0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3733D" w:rsidRPr="00512E4D" w:rsidRDefault="006C5733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26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229,00</w:t>
            </w:r>
          </w:p>
        </w:tc>
        <w:tc>
          <w:tcPr>
            <w:tcW w:w="1418" w:type="dxa"/>
          </w:tcPr>
          <w:p w:rsidR="0033733D" w:rsidRPr="00620509" w:rsidRDefault="002D63E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3733D" w:rsidRPr="00620509" w:rsidRDefault="00C95541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261,12</w:t>
            </w:r>
          </w:p>
        </w:tc>
        <w:tc>
          <w:tcPr>
            <w:tcW w:w="1276" w:type="dxa"/>
          </w:tcPr>
          <w:p w:rsidR="0033733D" w:rsidRPr="00620509" w:rsidRDefault="00C95541" w:rsidP="003F4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32,12</w:t>
            </w:r>
          </w:p>
        </w:tc>
      </w:tr>
      <w:tr w:rsidR="00C95541" w:rsidRPr="00620509" w:rsidTr="00404B78">
        <w:tc>
          <w:tcPr>
            <w:tcW w:w="2263" w:type="dxa"/>
          </w:tcPr>
          <w:p w:rsidR="00C95541" w:rsidRDefault="00C95541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1.1.2.2.01.0.2.02.00.00</w:t>
            </w:r>
          </w:p>
        </w:tc>
        <w:tc>
          <w:tcPr>
            <w:tcW w:w="1701" w:type="dxa"/>
          </w:tcPr>
          <w:p w:rsidR="00C95541" w:rsidRPr="00512E4D" w:rsidRDefault="00C95541" w:rsidP="00337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DE EMOLUMENTOS 28</w:t>
            </w:r>
          </w:p>
        </w:tc>
        <w:tc>
          <w:tcPr>
            <w:tcW w:w="1276" w:type="dxa"/>
          </w:tcPr>
          <w:p w:rsidR="00C95541" w:rsidRDefault="00C95541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95541" w:rsidRDefault="002D63E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417" w:type="dxa"/>
          </w:tcPr>
          <w:p w:rsidR="00C95541" w:rsidRDefault="002D63E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1276" w:type="dxa"/>
          </w:tcPr>
          <w:p w:rsidR="00C95541" w:rsidRDefault="002D63ED" w:rsidP="003F4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1.1.2.2.01.0.4.02.00.00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32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18" w:type="dxa"/>
          </w:tcPr>
          <w:p w:rsidR="006C5733" w:rsidRPr="00620509" w:rsidRDefault="002D63E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55,03</w:t>
            </w:r>
          </w:p>
        </w:tc>
        <w:tc>
          <w:tcPr>
            <w:tcW w:w="1417" w:type="dxa"/>
          </w:tcPr>
          <w:p w:rsidR="006C5733" w:rsidRPr="00620509" w:rsidRDefault="002D63E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98,32</w:t>
            </w:r>
          </w:p>
        </w:tc>
        <w:tc>
          <w:tcPr>
            <w:tcW w:w="1276" w:type="dxa"/>
          </w:tcPr>
          <w:p w:rsidR="006C5733" w:rsidRPr="00620509" w:rsidRDefault="002D63E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-184,68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1.1.2.2.53.0.4.00.00.00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MANEJO RESÍDUOS SÓLIDOS 30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-592,00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1.6.9.9.99.0.4.01.00.00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SERVIÇOS DE HORA MÁQUINA 159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6C5733" w:rsidRPr="00620509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35.884,00</w:t>
            </w:r>
          </w:p>
        </w:tc>
        <w:tc>
          <w:tcPr>
            <w:tcW w:w="1418" w:type="dxa"/>
          </w:tcPr>
          <w:p w:rsidR="006C5733" w:rsidRPr="00620509" w:rsidRDefault="002D63ED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1.169,88</w:t>
            </w:r>
          </w:p>
        </w:tc>
        <w:tc>
          <w:tcPr>
            <w:tcW w:w="1417" w:type="dxa"/>
          </w:tcPr>
          <w:p w:rsidR="006C5733" w:rsidRPr="00620509" w:rsidRDefault="002D63ED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11.096,00</w:t>
            </w:r>
          </w:p>
        </w:tc>
        <w:tc>
          <w:tcPr>
            <w:tcW w:w="1276" w:type="dxa"/>
          </w:tcPr>
          <w:p w:rsidR="006C5733" w:rsidRDefault="002D63E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-24.788,00</w:t>
            </w:r>
          </w:p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1729" w:rsidRDefault="00BC1729" w:rsidP="00BC1729">
      <w:pPr>
        <w:jc w:val="both"/>
        <w:rPr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C1729" w:rsidRPr="00015733" w:rsidTr="00F87E49">
        <w:tc>
          <w:tcPr>
            <w:tcW w:w="2263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733">
              <w:rPr>
                <w:rFonts w:ascii="Arial" w:hAnsi="Arial" w:cs="Arial"/>
                <w:sz w:val="18"/>
                <w:szCs w:val="18"/>
              </w:rPr>
              <w:t>Outras Deduções da Receita</w:t>
            </w:r>
          </w:p>
        </w:tc>
        <w:tc>
          <w:tcPr>
            <w:tcW w:w="1701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729" w:rsidRPr="00015733" w:rsidTr="00F87E49">
        <w:tc>
          <w:tcPr>
            <w:tcW w:w="2263" w:type="dxa"/>
          </w:tcPr>
          <w:p w:rsidR="00BC1729" w:rsidRPr="00015733" w:rsidRDefault="00BC1729" w:rsidP="00BC17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1.3.2.1.01</w:t>
            </w:r>
            <w:r w:rsidRPr="0001573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0.1.01.99.33</w:t>
            </w:r>
          </w:p>
        </w:tc>
        <w:tc>
          <w:tcPr>
            <w:tcW w:w="1701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Convênio FPE nº 1005 276</w:t>
            </w:r>
          </w:p>
        </w:tc>
        <w:tc>
          <w:tcPr>
            <w:tcW w:w="1276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BC1729" w:rsidRPr="00015733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1.318,49</w:t>
            </w:r>
          </w:p>
        </w:tc>
        <w:tc>
          <w:tcPr>
            <w:tcW w:w="1276" w:type="dxa"/>
          </w:tcPr>
          <w:p w:rsidR="00BC1729" w:rsidRPr="00015733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1.318,49</w:t>
            </w:r>
          </w:p>
        </w:tc>
      </w:tr>
      <w:tr w:rsidR="00BC1729" w:rsidRPr="00015733" w:rsidTr="00F87E49">
        <w:tc>
          <w:tcPr>
            <w:tcW w:w="2263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1.3.2.1.01</w:t>
            </w:r>
            <w:r w:rsidRPr="0001573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0.1.01.99.34</w:t>
            </w:r>
          </w:p>
        </w:tc>
        <w:tc>
          <w:tcPr>
            <w:tcW w:w="1701" w:type="dxa"/>
          </w:tcPr>
          <w:p w:rsidR="00BC1729" w:rsidRPr="00015733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Contr. Repasse nº 91 277</w:t>
            </w:r>
          </w:p>
        </w:tc>
        <w:tc>
          <w:tcPr>
            <w:tcW w:w="1276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276,90</w:t>
            </w:r>
          </w:p>
        </w:tc>
        <w:tc>
          <w:tcPr>
            <w:tcW w:w="1276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276,90</w:t>
            </w:r>
          </w:p>
        </w:tc>
      </w:tr>
      <w:tr w:rsidR="000A26FA" w:rsidRPr="00015733" w:rsidTr="00F87E49">
        <w:tc>
          <w:tcPr>
            <w:tcW w:w="2263" w:type="dxa"/>
          </w:tcPr>
          <w:p w:rsidR="000A26FA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1.3.2.1.01.0.0.01.99.44</w:t>
            </w:r>
          </w:p>
        </w:tc>
        <w:tc>
          <w:tcPr>
            <w:tcW w:w="1701" w:type="dxa"/>
          </w:tcPr>
          <w:p w:rsidR="000A26FA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Convênio nº 940897/2 318</w:t>
            </w:r>
          </w:p>
        </w:tc>
        <w:tc>
          <w:tcPr>
            <w:tcW w:w="1276" w:type="dxa"/>
          </w:tcPr>
          <w:p w:rsidR="000A26FA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A26FA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285,83</w:t>
            </w:r>
          </w:p>
        </w:tc>
        <w:tc>
          <w:tcPr>
            <w:tcW w:w="1417" w:type="dxa"/>
          </w:tcPr>
          <w:p w:rsidR="000A26FA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285,83</w:t>
            </w:r>
          </w:p>
        </w:tc>
        <w:tc>
          <w:tcPr>
            <w:tcW w:w="1276" w:type="dxa"/>
          </w:tcPr>
          <w:p w:rsidR="000A26FA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285,83</w:t>
            </w:r>
          </w:p>
        </w:tc>
      </w:tr>
      <w:tr w:rsidR="00BC1729" w:rsidRPr="00015733" w:rsidTr="00F87E49">
        <w:tc>
          <w:tcPr>
            <w:tcW w:w="2263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............................</w:t>
            </w:r>
          </w:p>
        </w:tc>
        <w:tc>
          <w:tcPr>
            <w:tcW w:w="1701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</w:t>
            </w:r>
          </w:p>
        </w:tc>
        <w:tc>
          <w:tcPr>
            <w:tcW w:w="1276" w:type="dxa"/>
          </w:tcPr>
          <w:p w:rsidR="00BC1729" w:rsidRDefault="00BC1729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C1729" w:rsidRPr="00F159F7" w:rsidRDefault="000A26FA" w:rsidP="00F87E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285,83</w:t>
            </w:r>
          </w:p>
        </w:tc>
        <w:tc>
          <w:tcPr>
            <w:tcW w:w="1417" w:type="dxa"/>
          </w:tcPr>
          <w:p w:rsidR="00BC1729" w:rsidRPr="00F159F7" w:rsidRDefault="000A26FA" w:rsidP="00F87E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1.881,22</w:t>
            </w:r>
          </w:p>
        </w:tc>
        <w:tc>
          <w:tcPr>
            <w:tcW w:w="1276" w:type="dxa"/>
          </w:tcPr>
          <w:p w:rsidR="00BC1729" w:rsidRDefault="000A26FA" w:rsidP="00F87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1.881,22</w:t>
            </w:r>
            <w:bookmarkStart w:id="0" w:name="_GoBack"/>
            <w:bookmarkEnd w:id="0"/>
          </w:p>
        </w:tc>
      </w:tr>
    </w:tbl>
    <w:p w:rsidR="00BC1729" w:rsidRPr="00620509" w:rsidRDefault="00BC1729" w:rsidP="00BC1729">
      <w:pPr>
        <w:jc w:val="both"/>
        <w:rPr>
          <w:sz w:val="18"/>
          <w:szCs w:val="18"/>
        </w:rPr>
      </w:pPr>
    </w:p>
    <w:p w:rsidR="00BC1729" w:rsidRPr="00620509" w:rsidRDefault="00BC1729" w:rsidP="00E001FE">
      <w:pPr>
        <w:jc w:val="both"/>
        <w:rPr>
          <w:sz w:val="18"/>
          <w:szCs w:val="18"/>
        </w:rPr>
      </w:pPr>
    </w:p>
    <w:sectPr w:rsidR="00BC1729" w:rsidRPr="00620509" w:rsidSect="0068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2"/>
    <w:rsid w:val="000051BE"/>
    <w:rsid w:val="00015733"/>
    <w:rsid w:val="00030A99"/>
    <w:rsid w:val="00043770"/>
    <w:rsid w:val="00045CBE"/>
    <w:rsid w:val="00064607"/>
    <w:rsid w:val="000648D8"/>
    <w:rsid w:val="00096AEC"/>
    <w:rsid w:val="000A26FA"/>
    <w:rsid w:val="000D62AA"/>
    <w:rsid w:val="000E5EB7"/>
    <w:rsid w:val="000F0AFE"/>
    <w:rsid w:val="00130CD7"/>
    <w:rsid w:val="00137985"/>
    <w:rsid w:val="001A7630"/>
    <w:rsid w:val="001E7471"/>
    <w:rsid w:val="0024074A"/>
    <w:rsid w:val="00282EB0"/>
    <w:rsid w:val="00283611"/>
    <w:rsid w:val="002B09F7"/>
    <w:rsid w:val="002D63ED"/>
    <w:rsid w:val="00321EE1"/>
    <w:rsid w:val="003266B8"/>
    <w:rsid w:val="0033733D"/>
    <w:rsid w:val="003603D3"/>
    <w:rsid w:val="00391FD6"/>
    <w:rsid w:val="003A1473"/>
    <w:rsid w:val="003B297D"/>
    <w:rsid w:val="003B2EE6"/>
    <w:rsid w:val="003D7B27"/>
    <w:rsid w:val="003E0F19"/>
    <w:rsid w:val="003F444A"/>
    <w:rsid w:val="0044453D"/>
    <w:rsid w:val="004533E2"/>
    <w:rsid w:val="00465B04"/>
    <w:rsid w:val="004A3D2D"/>
    <w:rsid w:val="004B5041"/>
    <w:rsid w:val="0051131C"/>
    <w:rsid w:val="00512E4D"/>
    <w:rsid w:val="00521B7B"/>
    <w:rsid w:val="00527A35"/>
    <w:rsid w:val="0054536D"/>
    <w:rsid w:val="00554F88"/>
    <w:rsid w:val="005645C6"/>
    <w:rsid w:val="00591DBF"/>
    <w:rsid w:val="005D2116"/>
    <w:rsid w:val="005E08AE"/>
    <w:rsid w:val="005E2905"/>
    <w:rsid w:val="00620509"/>
    <w:rsid w:val="00653049"/>
    <w:rsid w:val="00656C46"/>
    <w:rsid w:val="00662172"/>
    <w:rsid w:val="00664740"/>
    <w:rsid w:val="00680821"/>
    <w:rsid w:val="00682F79"/>
    <w:rsid w:val="00694ECC"/>
    <w:rsid w:val="00697DAB"/>
    <w:rsid w:val="006A6343"/>
    <w:rsid w:val="006C5733"/>
    <w:rsid w:val="006D19E0"/>
    <w:rsid w:val="006D328F"/>
    <w:rsid w:val="006F02CE"/>
    <w:rsid w:val="006F1189"/>
    <w:rsid w:val="00701014"/>
    <w:rsid w:val="0072284A"/>
    <w:rsid w:val="00732765"/>
    <w:rsid w:val="007E335C"/>
    <w:rsid w:val="007F19AB"/>
    <w:rsid w:val="008125CD"/>
    <w:rsid w:val="00825327"/>
    <w:rsid w:val="00836F1D"/>
    <w:rsid w:val="0087375F"/>
    <w:rsid w:val="008933F9"/>
    <w:rsid w:val="008D7F5F"/>
    <w:rsid w:val="008E7F0B"/>
    <w:rsid w:val="00907114"/>
    <w:rsid w:val="00940AE3"/>
    <w:rsid w:val="00952C72"/>
    <w:rsid w:val="00972C1B"/>
    <w:rsid w:val="009873C3"/>
    <w:rsid w:val="009A16A5"/>
    <w:rsid w:val="009C07C0"/>
    <w:rsid w:val="009D1F7A"/>
    <w:rsid w:val="009D32B7"/>
    <w:rsid w:val="009F3FD1"/>
    <w:rsid w:val="00A42F08"/>
    <w:rsid w:val="00A46C78"/>
    <w:rsid w:val="00A633B9"/>
    <w:rsid w:val="00A95BC3"/>
    <w:rsid w:val="00AB0963"/>
    <w:rsid w:val="00B104AB"/>
    <w:rsid w:val="00B27B0A"/>
    <w:rsid w:val="00B3755E"/>
    <w:rsid w:val="00B4469B"/>
    <w:rsid w:val="00B55F3E"/>
    <w:rsid w:val="00B84C69"/>
    <w:rsid w:val="00B86C43"/>
    <w:rsid w:val="00BC1729"/>
    <w:rsid w:val="00BD2206"/>
    <w:rsid w:val="00BE303A"/>
    <w:rsid w:val="00C05D85"/>
    <w:rsid w:val="00C11747"/>
    <w:rsid w:val="00C2096E"/>
    <w:rsid w:val="00C36F9A"/>
    <w:rsid w:val="00C46F8F"/>
    <w:rsid w:val="00C63AD6"/>
    <w:rsid w:val="00C93AE9"/>
    <w:rsid w:val="00C95541"/>
    <w:rsid w:val="00CA2133"/>
    <w:rsid w:val="00CA2994"/>
    <w:rsid w:val="00CC4372"/>
    <w:rsid w:val="00CD7820"/>
    <w:rsid w:val="00CE4789"/>
    <w:rsid w:val="00CF6051"/>
    <w:rsid w:val="00D256A6"/>
    <w:rsid w:val="00D42E3B"/>
    <w:rsid w:val="00DC5B88"/>
    <w:rsid w:val="00DD0F03"/>
    <w:rsid w:val="00E001FE"/>
    <w:rsid w:val="00E050F9"/>
    <w:rsid w:val="00E05A1B"/>
    <w:rsid w:val="00E12594"/>
    <w:rsid w:val="00E7559D"/>
    <w:rsid w:val="00EA33AE"/>
    <w:rsid w:val="00EC5A4C"/>
    <w:rsid w:val="00EE77FC"/>
    <w:rsid w:val="00EF0DD5"/>
    <w:rsid w:val="00F1026C"/>
    <w:rsid w:val="00F159F7"/>
    <w:rsid w:val="00F3428A"/>
    <w:rsid w:val="00F62F04"/>
    <w:rsid w:val="00F7476A"/>
    <w:rsid w:val="00F76F30"/>
    <w:rsid w:val="00FC094A"/>
    <w:rsid w:val="00FD1180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F03E-9EEA-42B1-A60B-0F81B14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1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37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3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3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2024-04-04T13:52:00Z</cp:lastPrinted>
  <dcterms:created xsi:type="dcterms:W3CDTF">2024-06-24T19:31:00Z</dcterms:created>
  <dcterms:modified xsi:type="dcterms:W3CDTF">2024-07-02T14:05:00Z</dcterms:modified>
</cp:coreProperties>
</file>