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31" w:rsidRDefault="005A1431"/>
    <w:p w:rsidR="005A1431" w:rsidRDefault="005A1431" w:rsidP="005A1431">
      <w:pPr>
        <w:jc w:val="center"/>
        <w:rPr>
          <w:rFonts w:ascii="Arial" w:hAnsi="Arial" w:cs="Arial"/>
          <w:b/>
          <w:sz w:val="24"/>
          <w:szCs w:val="24"/>
        </w:rPr>
      </w:pPr>
      <w:r w:rsidRPr="005A1431">
        <w:rPr>
          <w:rFonts w:ascii="Arial" w:hAnsi="Arial" w:cs="Arial"/>
          <w:b/>
          <w:sz w:val="24"/>
          <w:szCs w:val="24"/>
        </w:rPr>
        <w:t>RELATÓRIO DE DIÁRIAS</w:t>
      </w:r>
      <w:r w:rsidR="008A7651">
        <w:rPr>
          <w:rFonts w:ascii="Arial" w:hAnsi="Arial" w:cs="Arial"/>
          <w:b/>
          <w:sz w:val="24"/>
          <w:szCs w:val="24"/>
        </w:rPr>
        <w:t xml:space="preserve"> - PERÍODO</w:t>
      </w:r>
      <w:r w:rsidRPr="005A1431">
        <w:rPr>
          <w:rFonts w:ascii="Arial" w:hAnsi="Arial" w:cs="Arial"/>
          <w:b/>
          <w:sz w:val="24"/>
          <w:szCs w:val="24"/>
        </w:rPr>
        <w:t>:</w:t>
      </w:r>
      <w:r w:rsidR="00B505EF">
        <w:rPr>
          <w:rFonts w:ascii="Arial" w:hAnsi="Arial" w:cs="Arial"/>
          <w:b/>
          <w:sz w:val="24"/>
          <w:szCs w:val="24"/>
        </w:rPr>
        <w:t xml:space="preserve"> 01/05/2024 À</w:t>
      </w:r>
      <w:r w:rsidR="00C05663">
        <w:rPr>
          <w:rFonts w:ascii="Arial" w:hAnsi="Arial" w:cs="Arial"/>
          <w:b/>
          <w:sz w:val="24"/>
          <w:szCs w:val="24"/>
        </w:rPr>
        <w:t xml:space="preserve"> 31/05</w:t>
      </w:r>
      <w:r w:rsidR="00C1056A">
        <w:rPr>
          <w:rFonts w:ascii="Arial" w:hAnsi="Arial" w:cs="Arial"/>
          <w:b/>
          <w:sz w:val="24"/>
          <w:szCs w:val="24"/>
        </w:rPr>
        <w:t>/2024</w:t>
      </w:r>
    </w:p>
    <w:p w:rsidR="00C8157E" w:rsidRPr="005A1431" w:rsidRDefault="00C8157E" w:rsidP="005A143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028" w:type="dxa"/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1134"/>
        <w:gridCol w:w="992"/>
        <w:gridCol w:w="1276"/>
        <w:gridCol w:w="1134"/>
        <w:gridCol w:w="1417"/>
        <w:gridCol w:w="3685"/>
      </w:tblGrid>
      <w:tr w:rsidR="0003129F" w:rsidTr="0083722E">
        <w:tc>
          <w:tcPr>
            <w:tcW w:w="2972" w:type="dxa"/>
          </w:tcPr>
          <w:p w:rsidR="0003129F" w:rsidRPr="00C557DC" w:rsidRDefault="0003129F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SERVIDOR</w:t>
            </w:r>
          </w:p>
        </w:tc>
        <w:tc>
          <w:tcPr>
            <w:tcW w:w="1418" w:type="dxa"/>
          </w:tcPr>
          <w:p w:rsidR="0003129F" w:rsidRPr="00C557DC" w:rsidRDefault="0003129F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CARGO</w:t>
            </w:r>
          </w:p>
        </w:tc>
        <w:tc>
          <w:tcPr>
            <w:tcW w:w="1134" w:type="dxa"/>
          </w:tcPr>
          <w:p w:rsidR="0003129F" w:rsidRPr="00C557DC" w:rsidRDefault="0003129F" w:rsidP="005A1431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Nº EMPENHO</w:t>
            </w:r>
          </w:p>
        </w:tc>
        <w:tc>
          <w:tcPr>
            <w:tcW w:w="992" w:type="dxa"/>
          </w:tcPr>
          <w:p w:rsidR="0003129F" w:rsidRPr="00C557DC" w:rsidRDefault="0003129F" w:rsidP="005A1431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Nº DE DIÁRIAS</w:t>
            </w:r>
          </w:p>
        </w:tc>
        <w:tc>
          <w:tcPr>
            <w:tcW w:w="1276" w:type="dxa"/>
          </w:tcPr>
          <w:p w:rsidR="0003129F" w:rsidRPr="00C557DC" w:rsidRDefault="0003129F" w:rsidP="005A1431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COM/SEM PERNOITE</w:t>
            </w:r>
          </w:p>
        </w:tc>
        <w:tc>
          <w:tcPr>
            <w:tcW w:w="1134" w:type="dxa"/>
          </w:tcPr>
          <w:p w:rsidR="0003129F" w:rsidRPr="00C557DC" w:rsidRDefault="0003129F" w:rsidP="0003129F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 xml:space="preserve">VALOR PAGO </w:t>
            </w:r>
          </w:p>
        </w:tc>
        <w:tc>
          <w:tcPr>
            <w:tcW w:w="1417" w:type="dxa"/>
          </w:tcPr>
          <w:p w:rsidR="0003129F" w:rsidRPr="00C557DC" w:rsidRDefault="0003129F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DATA DA VIAGEM</w:t>
            </w:r>
          </w:p>
        </w:tc>
        <w:tc>
          <w:tcPr>
            <w:tcW w:w="3685" w:type="dxa"/>
          </w:tcPr>
          <w:p w:rsidR="0003129F" w:rsidRPr="00C557DC" w:rsidRDefault="0003129F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DESTINO E OBJETIVO DA VIAGEM</w:t>
            </w:r>
          </w:p>
        </w:tc>
      </w:tr>
      <w:tr w:rsidR="000C72A7" w:rsidRPr="00F377F4" w:rsidTr="0083722E">
        <w:tc>
          <w:tcPr>
            <w:tcW w:w="2972" w:type="dxa"/>
          </w:tcPr>
          <w:p w:rsidR="000C72A7" w:rsidRPr="00F377F4" w:rsidRDefault="008F1A55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LUIS ANGELO BEHENCK LUCENA</w:t>
            </w:r>
          </w:p>
        </w:tc>
        <w:tc>
          <w:tcPr>
            <w:tcW w:w="1418" w:type="dxa"/>
          </w:tcPr>
          <w:p w:rsidR="000C72A7" w:rsidRPr="00F377F4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1134" w:type="dxa"/>
          </w:tcPr>
          <w:p w:rsidR="000C72A7" w:rsidRPr="00F377F4" w:rsidRDefault="00B505EF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1927, 1929, 1930 e 1931</w:t>
            </w:r>
          </w:p>
        </w:tc>
        <w:tc>
          <w:tcPr>
            <w:tcW w:w="992" w:type="dxa"/>
          </w:tcPr>
          <w:p w:rsidR="000C72A7" w:rsidRPr="00F377F4" w:rsidRDefault="00D36FFD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</w:tcPr>
          <w:p w:rsidR="000C72A7" w:rsidRPr="00F377F4" w:rsidRDefault="00802F9B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</w:t>
            </w:r>
          </w:p>
        </w:tc>
        <w:tc>
          <w:tcPr>
            <w:tcW w:w="1134" w:type="dxa"/>
          </w:tcPr>
          <w:p w:rsidR="000C72A7" w:rsidRPr="00F377F4" w:rsidRDefault="008F1A55" w:rsidP="001434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R$ </w:t>
            </w:r>
            <w:r w:rsidR="00B505EF">
              <w:rPr>
                <w:rFonts w:ascii="Arial" w:hAnsi="Arial" w:cs="Arial"/>
                <w:sz w:val="16"/>
                <w:szCs w:val="16"/>
              </w:rPr>
              <w:t>942,41</w:t>
            </w:r>
          </w:p>
        </w:tc>
        <w:tc>
          <w:tcPr>
            <w:tcW w:w="1417" w:type="dxa"/>
          </w:tcPr>
          <w:p w:rsidR="00E66D5C" w:rsidRPr="00F377F4" w:rsidRDefault="00D36FFD" w:rsidP="00E66D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02, 08, 09,11, 17, 22 e 24/04</w:t>
            </w:r>
          </w:p>
        </w:tc>
        <w:tc>
          <w:tcPr>
            <w:tcW w:w="3685" w:type="dxa"/>
          </w:tcPr>
          <w:p w:rsidR="000C72A7" w:rsidRDefault="00E66D5C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D36FFD">
              <w:rPr>
                <w:rFonts w:ascii="Arial" w:hAnsi="Arial" w:cs="Arial"/>
                <w:sz w:val="16"/>
                <w:szCs w:val="16"/>
              </w:rPr>
              <w:t>02, 08, 17 e 24/04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0C72A7">
              <w:rPr>
                <w:rFonts w:ascii="Arial" w:hAnsi="Arial" w:cs="Arial"/>
                <w:sz w:val="16"/>
                <w:szCs w:val="16"/>
              </w:rPr>
              <w:t>Porto Alegre/RS – Deslocamento de pacientes para consultas.</w:t>
            </w:r>
          </w:p>
          <w:p w:rsidR="00E66D5C" w:rsidRDefault="00E66D5C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D36FFD">
              <w:rPr>
                <w:rFonts w:ascii="Arial" w:hAnsi="Arial" w:cs="Arial"/>
                <w:sz w:val="16"/>
                <w:szCs w:val="16"/>
              </w:rPr>
              <w:t>09 e 11/04</w:t>
            </w:r>
            <w:r>
              <w:rPr>
                <w:rFonts w:ascii="Arial" w:hAnsi="Arial" w:cs="Arial"/>
                <w:sz w:val="16"/>
                <w:szCs w:val="16"/>
              </w:rPr>
              <w:t xml:space="preserve"> – Caxias do Sul/RS – Deslocamento de pacientes para consultas.</w:t>
            </w:r>
          </w:p>
          <w:p w:rsidR="00E66D5C" w:rsidRPr="00F377F4" w:rsidRDefault="00E66D5C" w:rsidP="00D36F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D36FFD">
              <w:rPr>
                <w:rFonts w:ascii="Arial" w:hAnsi="Arial" w:cs="Arial"/>
                <w:sz w:val="16"/>
                <w:szCs w:val="16"/>
              </w:rPr>
              <w:t xml:space="preserve">22/04 </w:t>
            </w:r>
            <w:r>
              <w:rPr>
                <w:rFonts w:ascii="Arial" w:hAnsi="Arial" w:cs="Arial"/>
                <w:sz w:val="16"/>
                <w:szCs w:val="16"/>
              </w:rPr>
              <w:t>- Po</w:t>
            </w:r>
            <w:r w:rsidR="00D36FFD">
              <w:rPr>
                <w:rFonts w:ascii="Arial" w:hAnsi="Arial" w:cs="Arial"/>
                <w:sz w:val="16"/>
                <w:szCs w:val="16"/>
              </w:rPr>
              <w:t>rto Alegre/RS – Deslocamento do Prefeito à Porto Alegre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6944D3" w:rsidRPr="00F377F4" w:rsidRDefault="006944D3">
      <w:pPr>
        <w:rPr>
          <w:rFonts w:ascii="Arial" w:hAnsi="Arial" w:cs="Arial"/>
          <w:sz w:val="16"/>
          <w:szCs w:val="16"/>
        </w:rPr>
      </w:pPr>
    </w:p>
    <w:sectPr w:rsidR="006944D3" w:rsidRPr="00F377F4" w:rsidSect="005A143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54"/>
    <w:rsid w:val="0003129F"/>
    <w:rsid w:val="00033FE2"/>
    <w:rsid w:val="00055ADB"/>
    <w:rsid w:val="00063F56"/>
    <w:rsid w:val="000C02D8"/>
    <w:rsid w:val="000C5CA8"/>
    <w:rsid w:val="000C72A7"/>
    <w:rsid w:val="001422DB"/>
    <w:rsid w:val="001434CF"/>
    <w:rsid w:val="001722C0"/>
    <w:rsid w:val="001B5EB8"/>
    <w:rsid w:val="00233A2C"/>
    <w:rsid w:val="00274863"/>
    <w:rsid w:val="00294A1F"/>
    <w:rsid w:val="002B5050"/>
    <w:rsid w:val="002D3E70"/>
    <w:rsid w:val="00400801"/>
    <w:rsid w:val="00442C19"/>
    <w:rsid w:val="0056008A"/>
    <w:rsid w:val="005A1431"/>
    <w:rsid w:val="006809E3"/>
    <w:rsid w:val="0068171C"/>
    <w:rsid w:val="006944D3"/>
    <w:rsid w:val="006A4B14"/>
    <w:rsid w:val="006E6D2D"/>
    <w:rsid w:val="0077008F"/>
    <w:rsid w:val="00795B69"/>
    <w:rsid w:val="00802F9B"/>
    <w:rsid w:val="008141D3"/>
    <w:rsid w:val="0083174C"/>
    <w:rsid w:val="0083722E"/>
    <w:rsid w:val="00865A34"/>
    <w:rsid w:val="008727FC"/>
    <w:rsid w:val="008A7651"/>
    <w:rsid w:val="008F1A55"/>
    <w:rsid w:val="00911868"/>
    <w:rsid w:val="0093330B"/>
    <w:rsid w:val="00964FEE"/>
    <w:rsid w:val="00972B6B"/>
    <w:rsid w:val="009C4DA9"/>
    <w:rsid w:val="009E55C6"/>
    <w:rsid w:val="009F5743"/>
    <w:rsid w:val="00A012A8"/>
    <w:rsid w:val="00A33519"/>
    <w:rsid w:val="00A43823"/>
    <w:rsid w:val="00AD1CC8"/>
    <w:rsid w:val="00AE39F4"/>
    <w:rsid w:val="00B01C78"/>
    <w:rsid w:val="00B5038E"/>
    <w:rsid w:val="00B505EF"/>
    <w:rsid w:val="00B60854"/>
    <w:rsid w:val="00B60B00"/>
    <w:rsid w:val="00B80F3A"/>
    <w:rsid w:val="00B81D12"/>
    <w:rsid w:val="00C05663"/>
    <w:rsid w:val="00C1056A"/>
    <w:rsid w:val="00C306E8"/>
    <w:rsid w:val="00C557DC"/>
    <w:rsid w:val="00C762CE"/>
    <w:rsid w:val="00C8157E"/>
    <w:rsid w:val="00CD3E7C"/>
    <w:rsid w:val="00D12081"/>
    <w:rsid w:val="00D36FFD"/>
    <w:rsid w:val="00D90E8B"/>
    <w:rsid w:val="00DF4473"/>
    <w:rsid w:val="00E426B0"/>
    <w:rsid w:val="00E66D5C"/>
    <w:rsid w:val="00E93F08"/>
    <w:rsid w:val="00E9755A"/>
    <w:rsid w:val="00ED07C1"/>
    <w:rsid w:val="00EF5480"/>
    <w:rsid w:val="00F2498D"/>
    <w:rsid w:val="00F377F4"/>
    <w:rsid w:val="00FA18E7"/>
    <w:rsid w:val="00FC0A6B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973F1-DEEA-4C9D-8529-33290745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1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3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5</cp:revision>
  <cp:lastPrinted>2023-02-23T21:46:00Z</cp:lastPrinted>
  <dcterms:created xsi:type="dcterms:W3CDTF">2024-06-24T17:14:00Z</dcterms:created>
  <dcterms:modified xsi:type="dcterms:W3CDTF">2024-06-24T18:19:00Z</dcterms:modified>
</cp:coreProperties>
</file>