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3" w:rsidRPr="00620509" w:rsidRDefault="004A3D2D" w:rsidP="00940AE3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FC094A">
        <w:rPr>
          <w:rFonts w:ascii="Arial" w:hAnsi="Arial" w:cs="Arial"/>
          <w:b/>
          <w:sz w:val="18"/>
          <w:szCs w:val="18"/>
        </w:rPr>
        <w:t xml:space="preserve"> RECEITAS - PERÍODO: 01/0</w:t>
      </w:r>
      <w:r w:rsidR="000E5EB7">
        <w:rPr>
          <w:rFonts w:ascii="Arial" w:hAnsi="Arial" w:cs="Arial"/>
          <w:b/>
          <w:sz w:val="18"/>
          <w:szCs w:val="18"/>
        </w:rPr>
        <w:t>4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0E5EB7">
        <w:rPr>
          <w:rFonts w:ascii="Arial" w:hAnsi="Arial" w:cs="Arial"/>
          <w:b/>
          <w:sz w:val="18"/>
          <w:szCs w:val="18"/>
        </w:rPr>
        <w:t>30/04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940AE3" w:rsidRPr="00620509">
        <w:rPr>
          <w:rFonts w:ascii="Arial" w:hAnsi="Arial" w:cs="Arial"/>
          <w:b/>
          <w:sz w:val="18"/>
          <w:szCs w:val="18"/>
        </w:rPr>
        <w:t xml:space="preserve"> </w:t>
      </w:r>
    </w:p>
    <w:p w:rsidR="00465B04" w:rsidRPr="006D328F" w:rsidRDefault="00465B04" w:rsidP="00940AE3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6D328F">
        <w:rPr>
          <w:rFonts w:ascii="Arial" w:hAnsi="Arial" w:cs="Arial"/>
          <w:b/>
          <w:sz w:val="16"/>
          <w:szCs w:val="16"/>
        </w:rPr>
        <w:t xml:space="preserve">DEDUÇÕES DA </w:t>
      </w:r>
      <w:r w:rsidR="00940AE3" w:rsidRPr="006D328F">
        <w:rPr>
          <w:rFonts w:ascii="Arial" w:hAnsi="Arial" w:cs="Arial"/>
          <w:b/>
          <w:sz w:val="16"/>
          <w:szCs w:val="16"/>
        </w:rPr>
        <w:t>RECEIT</w:t>
      </w:r>
      <w:r w:rsidRPr="006D328F">
        <w:rPr>
          <w:rFonts w:ascii="Arial" w:hAnsi="Arial" w:cs="Arial"/>
          <w:b/>
          <w:sz w:val="16"/>
          <w:szCs w:val="16"/>
        </w:rPr>
        <w:t>A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:rsidTr="009D32B7">
        <w:tc>
          <w:tcPr>
            <w:tcW w:w="2263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:rsidTr="009D32B7">
        <w:tc>
          <w:tcPr>
            <w:tcW w:w="2263" w:type="dxa"/>
          </w:tcPr>
          <w:p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:rsidTr="009D32B7">
        <w:tc>
          <w:tcPr>
            <w:tcW w:w="2263" w:type="dxa"/>
          </w:tcPr>
          <w:p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:rsidTr="009D32B7">
        <w:tc>
          <w:tcPr>
            <w:tcW w:w="2263" w:type="dxa"/>
          </w:tcPr>
          <w:p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C43" w:rsidRPr="006D328F" w:rsidRDefault="00B86C43" w:rsidP="004A3D2D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:rsidTr="00404B78">
        <w:tc>
          <w:tcPr>
            <w:tcW w:w="2263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-23.841,00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6D328F" w:rsidRPr="00620509" w:rsidTr="00404B78">
        <w:tc>
          <w:tcPr>
            <w:tcW w:w="2263" w:type="dxa"/>
          </w:tcPr>
          <w:p w:rsidR="006D328F" w:rsidRPr="00620509" w:rsidRDefault="006D328F" w:rsidP="00B86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1.1.1.2.50.0.4.00.00.00</w:t>
            </w:r>
          </w:p>
        </w:tc>
        <w:tc>
          <w:tcPr>
            <w:tcW w:w="1701" w:type="dxa"/>
          </w:tcPr>
          <w:p w:rsidR="006D328F" w:rsidRPr="00512E4D" w:rsidRDefault="006D328F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IPTU – D.A. _ Multas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D328F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194,79</w:t>
            </w:r>
          </w:p>
        </w:tc>
        <w:tc>
          <w:tcPr>
            <w:tcW w:w="1417" w:type="dxa"/>
          </w:tcPr>
          <w:p w:rsidR="006D328F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218,53</w:t>
            </w:r>
          </w:p>
        </w:tc>
        <w:tc>
          <w:tcPr>
            <w:tcW w:w="1276" w:type="dxa"/>
          </w:tcPr>
          <w:p w:rsidR="006D328F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218,53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:rsidR="003B2EE6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453,17</w:t>
            </w:r>
          </w:p>
        </w:tc>
        <w:tc>
          <w:tcPr>
            <w:tcW w:w="1417" w:type="dxa"/>
          </w:tcPr>
          <w:p w:rsidR="003B2EE6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453,17</w:t>
            </w:r>
          </w:p>
        </w:tc>
        <w:tc>
          <w:tcPr>
            <w:tcW w:w="1276" w:type="dxa"/>
          </w:tcPr>
          <w:p w:rsidR="003B2EE6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-230,83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E7559D" w:rsidP="00E7559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C05D85" w:rsidRPr="00620509" w:rsidTr="00404B78">
        <w:tc>
          <w:tcPr>
            <w:tcW w:w="2263" w:type="dxa"/>
          </w:tcPr>
          <w:p w:rsidR="00C05D85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1.1.1.4.51.1.4.00.00.00</w:t>
            </w:r>
          </w:p>
        </w:tc>
        <w:tc>
          <w:tcPr>
            <w:tcW w:w="1701" w:type="dxa"/>
          </w:tcPr>
          <w:p w:rsidR="00C05D85" w:rsidRPr="00512E4D" w:rsidRDefault="00E7559D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ISSQN – D.</w:t>
            </w:r>
            <w:r w:rsidRPr="00512E4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 – Multas e Juros 13</w:t>
            </w:r>
          </w:p>
        </w:tc>
        <w:tc>
          <w:tcPr>
            <w:tcW w:w="1276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36,15</w:t>
            </w:r>
          </w:p>
        </w:tc>
        <w:tc>
          <w:tcPr>
            <w:tcW w:w="1417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36,15</w:t>
            </w:r>
          </w:p>
        </w:tc>
        <w:tc>
          <w:tcPr>
            <w:tcW w:w="1276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36,15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:rsidR="003B2EE6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2.741,80</w:t>
            </w:r>
          </w:p>
        </w:tc>
        <w:tc>
          <w:tcPr>
            <w:tcW w:w="1417" w:type="dxa"/>
          </w:tcPr>
          <w:p w:rsidR="003B2EE6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2.855,10</w:t>
            </w:r>
          </w:p>
        </w:tc>
        <w:tc>
          <w:tcPr>
            <w:tcW w:w="1276" w:type="dxa"/>
          </w:tcPr>
          <w:p w:rsidR="003B2EE6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-2.324,90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72,28</w:t>
            </w:r>
          </w:p>
        </w:tc>
        <w:tc>
          <w:tcPr>
            <w:tcW w:w="1417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72,28</w:t>
            </w:r>
          </w:p>
        </w:tc>
        <w:tc>
          <w:tcPr>
            <w:tcW w:w="1276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-146,72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47,58</w:t>
            </w:r>
          </w:p>
        </w:tc>
        <w:tc>
          <w:tcPr>
            <w:tcW w:w="1417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47,58</w:t>
            </w:r>
          </w:p>
        </w:tc>
        <w:tc>
          <w:tcPr>
            <w:tcW w:w="1276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-698,42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317,24</w:t>
            </w:r>
          </w:p>
        </w:tc>
        <w:tc>
          <w:tcPr>
            <w:tcW w:w="1417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317,24</w:t>
            </w:r>
          </w:p>
        </w:tc>
        <w:tc>
          <w:tcPr>
            <w:tcW w:w="1276" w:type="dxa"/>
          </w:tcPr>
          <w:p w:rsidR="00DC5B88" w:rsidRPr="00620509" w:rsidRDefault="00CE478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-656,76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-370,00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:rsidR="0033733D" w:rsidRPr="00620509" w:rsidRDefault="00CE4789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110,16</w:t>
            </w:r>
          </w:p>
        </w:tc>
        <w:tc>
          <w:tcPr>
            <w:tcW w:w="1417" w:type="dxa"/>
          </w:tcPr>
          <w:p w:rsidR="0033733D" w:rsidRPr="00620509" w:rsidRDefault="00CE4789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114,24</w:t>
            </w:r>
          </w:p>
        </w:tc>
        <w:tc>
          <w:tcPr>
            <w:tcW w:w="1276" w:type="dxa"/>
          </w:tcPr>
          <w:p w:rsidR="0033733D" w:rsidRPr="00620509" w:rsidRDefault="00CE4789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-114,76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1.1.2.2.01.0.4.02.00.00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:rsidR="006C5733" w:rsidRPr="00620509" w:rsidRDefault="00CE4789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23,20</w:t>
            </w:r>
          </w:p>
        </w:tc>
        <w:tc>
          <w:tcPr>
            <w:tcW w:w="1417" w:type="dxa"/>
          </w:tcPr>
          <w:p w:rsidR="006C5733" w:rsidRPr="00620509" w:rsidRDefault="00CE4789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35,25</w:t>
            </w:r>
          </w:p>
        </w:tc>
        <w:tc>
          <w:tcPr>
            <w:tcW w:w="1276" w:type="dxa"/>
          </w:tcPr>
          <w:p w:rsidR="006C5733" w:rsidRPr="00620509" w:rsidRDefault="00CE4789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-247,75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1.1.2.2.53.0.4.00.00.00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:rsidR="006C5733" w:rsidRPr="00620509" w:rsidRDefault="00CE4789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3.996,37</w:t>
            </w:r>
          </w:p>
        </w:tc>
        <w:tc>
          <w:tcPr>
            <w:tcW w:w="1417" w:type="dxa"/>
          </w:tcPr>
          <w:p w:rsidR="006C5733" w:rsidRPr="00620509" w:rsidRDefault="00CE4789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4.149,54</w:t>
            </w:r>
          </w:p>
        </w:tc>
        <w:tc>
          <w:tcPr>
            <w:tcW w:w="1276" w:type="dxa"/>
          </w:tcPr>
          <w:p w:rsidR="006C5733" w:rsidRDefault="00CE4789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-31.734,46</w:t>
            </w:r>
          </w:p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733" w:rsidRPr="00620509" w:rsidRDefault="00015733" w:rsidP="00E001FE">
      <w:pPr>
        <w:jc w:val="both"/>
        <w:rPr>
          <w:sz w:val="18"/>
          <w:szCs w:val="18"/>
        </w:rPr>
      </w:pPr>
    </w:p>
    <w:sectPr w:rsidR="00015733" w:rsidRPr="00620509" w:rsidSect="000F2795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D62AA"/>
    <w:rsid w:val="000E5EB7"/>
    <w:rsid w:val="000F0AFE"/>
    <w:rsid w:val="000F2795"/>
    <w:rsid w:val="00130CD7"/>
    <w:rsid w:val="00137985"/>
    <w:rsid w:val="001A7630"/>
    <w:rsid w:val="001E7471"/>
    <w:rsid w:val="0024074A"/>
    <w:rsid w:val="00282EB0"/>
    <w:rsid w:val="002B09F7"/>
    <w:rsid w:val="00321EE1"/>
    <w:rsid w:val="0033733D"/>
    <w:rsid w:val="003603D3"/>
    <w:rsid w:val="00391FD6"/>
    <w:rsid w:val="003A1473"/>
    <w:rsid w:val="003B297D"/>
    <w:rsid w:val="003B2EE6"/>
    <w:rsid w:val="003D7B27"/>
    <w:rsid w:val="003E0F19"/>
    <w:rsid w:val="003F444A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54F88"/>
    <w:rsid w:val="005645C6"/>
    <w:rsid w:val="00591DBF"/>
    <w:rsid w:val="005D2116"/>
    <w:rsid w:val="005E08AE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D328F"/>
    <w:rsid w:val="006F02CE"/>
    <w:rsid w:val="006F1189"/>
    <w:rsid w:val="00701014"/>
    <w:rsid w:val="0072284A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C07C0"/>
    <w:rsid w:val="009D1F7A"/>
    <w:rsid w:val="009D32B7"/>
    <w:rsid w:val="009F3FD1"/>
    <w:rsid w:val="00A42F08"/>
    <w:rsid w:val="00A46C78"/>
    <w:rsid w:val="00A633B9"/>
    <w:rsid w:val="00A95BC3"/>
    <w:rsid w:val="00AB0963"/>
    <w:rsid w:val="00B104AB"/>
    <w:rsid w:val="00B27B0A"/>
    <w:rsid w:val="00B3755E"/>
    <w:rsid w:val="00B4469B"/>
    <w:rsid w:val="00B55F3E"/>
    <w:rsid w:val="00B84C69"/>
    <w:rsid w:val="00B86C43"/>
    <w:rsid w:val="00BD2206"/>
    <w:rsid w:val="00BE303A"/>
    <w:rsid w:val="00C05D85"/>
    <w:rsid w:val="00C11747"/>
    <w:rsid w:val="00C2096E"/>
    <w:rsid w:val="00C36F9A"/>
    <w:rsid w:val="00C63AD6"/>
    <w:rsid w:val="00C93AE9"/>
    <w:rsid w:val="00CA2133"/>
    <w:rsid w:val="00CA2994"/>
    <w:rsid w:val="00CD7820"/>
    <w:rsid w:val="00CE4789"/>
    <w:rsid w:val="00CF6051"/>
    <w:rsid w:val="00D256A6"/>
    <w:rsid w:val="00D42E3B"/>
    <w:rsid w:val="00DC5B88"/>
    <w:rsid w:val="00DD0F03"/>
    <w:rsid w:val="00E001FE"/>
    <w:rsid w:val="00E050F9"/>
    <w:rsid w:val="00E05A1B"/>
    <w:rsid w:val="00E12594"/>
    <w:rsid w:val="00E7559D"/>
    <w:rsid w:val="00EA33AE"/>
    <w:rsid w:val="00EC5A4C"/>
    <w:rsid w:val="00EE77FC"/>
    <w:rsid w:val="00F1026C"/>
    <w:rsid w:val="00F159F7"/>
    <w:rsid w:val="00F3428A"/>
    <w:rsid w:val="00F62F04"/>
    <w:rsid w:val="00F7476A"/>
    <w:rsid w:val="00F76F30"/>
    <w:rsid w:val="00FC094A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7</cp:revision>
  <cp:lastPrinted>2024-04-04T13:52:00Z</cp:lastPrinted>
  <dcterms:created xsi:type="dcterms:W3CDTF">2024-04-23T16:16:00Z</dcterms:created>
  <dcterms:modified xsi:type="dcterms:W3CDTF">2024-05-03T14:44:00Z</dcterms:modified>
</cp:coreProperties>
</file>