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3" w:rsidRPr="00620509" w:rsidRDefault="004A3D2D" w:rsidP="00940AE3">
      <w:pPr>
        <w:ind w:right="-1"/>
        <w:jc w:val="both"/>
        <w:rPr>
          <w:rFonts w:ascii="Arial" w:hAnsi="Arial" w:cs="Arial"/>
          <w:b/>
          <w:sz w:val="18"/>
          <w:szCs w:val="18"/>
        </w:rPr>
      </w:pPr>
      <w:r w:rsidRPr="00620509">
        <w:rPr>
          <w:rFonts w:ascii="Arial" w:hAnsi="Arial" w:cs="Arial"/>
          <w:b/>
          <w:sz w:val="18"/>
          <w:szCs w:val="18"/>
        </w:rPr>
        <w:t>RELATÓRIO DE RENÚNCIAS DA</w:t>
      </w:r>
      <w:r w:rsidR="00465B04" w:rsidRPr="00620509">
        <w:rPr>
          <w:rFonts w:ascii="Arial" w:hAnsi="Arial" w:cs="Arial"/>
          <w:b/>
          <w:sz w:val="18"/>
          <w:szCs w:val="18"/>
        </w:rPr>
        <w:t>S</w:t>
      </w:r>
      <w:r w:rsidR="00FC094A">
        <w:rPr>
          <w:rFonts w:ascii="Arial" w:hAnsi="Arial" w:cs="Arial"/>
          <w:b/>
          <w:sz w:val="18"/>
          <w:szCs w:val="18"/>
        </w:rPr>
        <w:t xml:space="preserve"> RECEITAS - PERÍODO: 01/03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8E7F0B" w:rsidRPr="00620509">
        <w:rPr>
          <w:rFonts w:ascii="Arial" w:hAnsi="Arial" w:cs="Arial"/>
          <w:b/>
          <w:sz w:val="18"/>
          <w:szCs w:val="18"/>
        </w:rPr>
        <w:t xml:space="preserve"> A </w:t>
      </w:r>
      <w:r w:rsidR="00FC094A">
        <w:rPr>
          <w:rFonts w:ascii="Arial" w:hAnsi="Arial" w:cs="Arial"/>
          <w:b/>
          <w:sz w:val="18"/>
          <w:szCs w:val="18"/>
        </w:rPr>
        <w:t>31/03</w:t>
      </w:r>
      <w:bookmarkStart w:id="0" w:name="_GoBack"/>
      <w:bookmarkEnd w:id="0"/>
      <w:r w:rsidR="00B104AB">
        <w:rPr>
          <w:rFonts w:ascii="Arial" w:hAnsi="Arial" w:cs="Arial"/>
          <w:b/>
          <w:sz w:val="18"/>
          <w:szCs w:val="18"/>
        </w:rPr>
        <w:t>/2024</w:t>
      </w:r>
      <w:r w:rsidR="00940AE3" w:rsidRPr="00620509">
        <w:rPr>
          <w:rFonts w:ascii="Arial" w:hAnsi="Arial" w:cs="Arial"/>
          <w:b/>
          <w:sz w:val="18"/>
          <w:szCs w:val="18"/>
        </w:rPr>
        <w:t xml:space="preserve"> </w:t>
      </w:r>
    </w:p>
    <w:p w:rsidR="00465B04" w:rsidRPr="006D328F" w:rsidRDefault="00465B04" w:rsidP="00940AE3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6D328F">
        <w:rPr>
          <w:rFonts w:ascii="Arial" w:hAnsi="Arial" w:cs="Arial"/>
          <w:b/>
          <w:sz w:val="16"/>
          <w:szCs w:val="16"/>
        </w:rPr>
        <w:t xml:space="preserve">DEDUÇÕES DA </w:t>
      </w:r>
      <w:r w:rsidR="00940AE3" w:rsidRPr="006D328F">
        <w:rPr>
          <w:rFonts w:ascii="Arial" w:hAnsi="Arial" w:cs="Arial"/>
          <w:b/>
          <w:sz w:val="16"/>
          <w:szCs w:val="16"/>
        </w:rPr>
        <w:t>RECEIT</w:t>
      </w:r>
      <w:r w:rsidRPr="006D328F">
        <w:rPr>
          <w:rFonts w:ascii="Arial" w:hAnsi="Arial" w:cs="Arial"/>
          <w:b/>
          <w:sz w:val="16"/>
          <w:szCs w:val="16"/>
        </w:rPr>
        <w:t>A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4469B" w:rsidRPr="00620509" w:rsidTr="009D32B7">
        <w:tc>
          <w:tcPr>
            <w:tcW w:w="2263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1A7630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>Dedução da R</w:t>
            </w:r>
            <w:r w:rsidR="00465B04" w:rsidRPr="00620509">
              <w:rPr>
                <w:rFonts w:ascii="Arial" w:hAnsi="Arial" w:cs="Arial"/>
                <w:b/>
                <w:sz w:val="18"/>
                <w:szCs w:val="18"/>
              </w:rPr>
              <w:t>eceita por Renúncia</w:t>
            </w:r>
          </w:p>
        </w:tc>
        <w:tc>
          <w:tcPr>
            <w:tcW w:w="1701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1.1.1.2.50.0.1.00</w:t>
            </w:r>
            <w:r w:rsidR="003603D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465B04" w:rsidRPr="00512E4D" w:rsidRDefault="003603D3" w:rsidP="00A95BC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PRINCIPAL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13.202,00</w:t>
            </w:r>
          </w:p>
        </w:tc>
        <w:tc>
          <w:tcPr>
            <w:tcW w:w="1418" w:type="dxa"/>
          </w:tcPr>
          <w:p w:rsidR="00465B04" w:rsidRPr="00620509" w:rsidRDefault="009F3FD1" w:rsidP="00CD7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-13.202,00</w:t>
            </w:r>
          </w:p>
        </w:tc>
      </w:tr>
      <w:tr w:rsidR="000051BE" w:rsidRPr="00620509" w:rsidTr="009D32B7">
        <w:tc>
          <w:tcPr>
            <w:tcW w:w="2263" w:type="dxa"/>
          </w:tcPr>
          <w:p w:rsidR="000051BE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0051BE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0051BE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418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-16,00</w:t>
            </w:r>
          </w:p>
        </w:tc>
      </w:tr>
      <w:tr w:rsidR="00972C1B" w:rsidRPr="00620509" w:rsidTr="009D32B7">
        <w:tc>
          <w:tcPr>
            <w:tcW w:w="2263" w:type="dxa"/>
          </w:tcPr>
          <w:p w:rsidR="00972C1B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972C1B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DÍVIDA ATIVA 7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2.289,00</w:t>
            </w:r>
          </w:p>
        </w:tc>
        <w:tc>
          <w:tcPr>
            <w:tcW w:w="1418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-2.289,00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A95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</w:t>
            </w:r>
            <w:r w:rsidR="00CD782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CD7820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PTU – D. A. – MULTAS E JUROS 8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-743,00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1.1.1.2.53.0.1.00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25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-3.234,00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</w:t>
            </w:r>
            <w:r w:rsidR="009873C3">
              <w:rPr>
                <w:rFonts w:ascii="Arial" w:hAnsi="Arial" w:cs="Arial"/>
                <w:sz w:val="18"/>
                <w:szCs w:val="18"/>
              </w:rPr>
              <w:t>.0.2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="009873C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27</w:t>
            </w:r>
          </w:p>
        </w:tc>
        <w:tc>
          <w:tcPr>
            <w:tcW w:w="1276" w:type="dxa"/>
          </w:tcPr>
          <w:p w:rsidR="00CD782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29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-986,00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1.1.1.2.53.0.4.00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30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-320,00</w:t>
            </w:r>
          </w:p>
        </w:tc>
      </w:tr>
      <w:tr w:rsidR="00825327" w:rsidRPr="00620509" w:rsidTr="009D32B7">
        <w:tc>
          <w:tcPr>
            <w:tcW w:w="2263" w:type="dxa"/>
          </w:tcPr>
          <w:p w:rsidR="00825327" w:rsidRPr="00620509" w:rsidRDefault="00825327" w:rsidP="003603D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 w:rsidR="00662172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825327" w:rsidRPr="00620509" w:rsidRDefault="00825327" w:rsidP="00680821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 w:rsidR="00620509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825327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20.792,00</w:t>
            </w:r>
          </w:p>
        </w:tc>
        <w:tc>
          <w:tcPr>
            <w:tcW w:w="1418" w:type="dxa"/>
          </w:tcPr>
          <w:p w:rsidR="00825327" w:rsidRPr="00620509" w:rsidRDefault="009F3FD1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25327" w:rsidRPr="00620509" w:rsidRDefault="00701014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25327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-20.792,00</w:t>
            </w:r>
          </w:p>
          <w:p w:rsidR="00662172" w:rsidRPr="00620509" w:rsidRDefault="00662172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C43" w:rsidRPr="006D328F" w:rsidRDefault="00B86C43" w:rsidP="004A3D2D">
      <w:pPr>
        <w:jc w:val="both"/>
        <w:rPr>
          <w:sz w:val="10"/>
          <w:szCs w:val="1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282EB0" w:rsidRPr="00620509" w:rsidTr="00404B78">
        <w:tc>
          <w:tcPr>
            <w:tcW w:w="2263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694E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 xml:space="preserve">Dedução da Receita por </w:t>
            </w:r>
            <w:r w:rsidR="00694ECC" w:rsidRPr="00620509">
              <w:rPr>
                <w:rFonts w:ascii="Arial" w:hAnsi="Arial" w:cs="Arial"/>
                <w:b/>
                <w:sz w:val="18"/>
                <w:szCs w:val="18"/>
              </w:rPr>
              <w:t>Desconto Concedido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1.1.1.2.50.0.1.0</w:t>
            </w:r>
            <w:r w:rsidR="00B86C43">
              <w:rPr>
                <w:rFonts w:ascii="Arial" w:hAnsi="Arial" w:cs="Arial"/>
                <w:sz w:val="18"/>
                <w:szCs w:val="18"/>
              </w:rPr>
              <w:t>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PRINCIPAL 5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-23.841,00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282EB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</w:t>
            </w:r>
            <w:r w:rsidR="00B86C43">
              <w:rPr>
                <w:rFonts w:ascii="Arial" w:hAnsi="Arial" w:cs="Arial"/>
                <w:sz w:val="18"/>
                <w:szCs w:val="18"/>
              </w:rPr>
              <w:t>3.00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33733D" w:rsidRPr="00512E4D">
              <w:rPr>
                <w:rFonts w:ascii="Arial" w:hAnsi="Arial" w:cs="Arial"/>
                <w:sz w:val="16"/>
                <w:szCs w:val="16"/>
              </w:rPr>
              <w:t>PTU – DÍVIDA ATIVA 7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1.823,00</w:t>
            </w:r>
          </w:p>
        </w:tc>
        <w:tc>
          <w:tcPr>
            <w:tcW w:w="1418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- 1.823,00</w:t>
            </w:r>
          </w:p>
        </w:tc>
      </w:tr>
      <w:tr w:rsidR="006D328F" w:rsidRPr="00620509" w:rsidTr="00404B78">
        <w:tc>
          <w:tcPr>
            <w:tcW w:w="2263" w:type="dxa"/>
          </w:tcPr>
          <w:p w:rsidR="006D328F" w:rsidRPr="00620509" w:rsidRDefault="006D328F" w:rsidP="00B86C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1.1.1.2.50.0.4.00.00.00</w:t>
            </w:r>
          </w:p>
        </w:tc>
        <w:tc>
          <w:tcPr>
            <w:tcW w:w="1701" w:type="dxa"/>
          </w:tcPr>
          <w:p w:rsidR="006D328F" w:rsidRPr="00512E4D" w:rsidRDefault="006D328F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IPTU – D.A. _ Multas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23,74</w:t>
            </w:r>
          </w:p>
        </w:tc>
        <w:tc>
          <w:tcPr>
            <w:tcW w:w="1276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23,74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1.1.1.4.51.1.1.00</w:t>
            </w:r>
            <w:r w:rsidR="003B2EE6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</w:t>
            </w:r>
            <w:r w:rsidR="003B2EE6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2E4D">
              <w:rPr>
                <w:rFonts w:ascii="Arial" w:hAnsi="Arial" w:cs="Arial"/>
                <w:sz w:val="16"/>
                <w:szCs w:val="16"/>
              </w:rPr>
              <w:t>PRINCIPAL 10</w:t>
            </w:r>
          </w:p>
        </w:tc>
        <w:tc>
          <w:tcPr>
            <w:tcW w:w="1276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684,00</w:t>
            </w:r>
          </w:p>
        </w:tc>
        <w:tc>
          <w:tcPr>
            <w:tcW w:w="1418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-684,00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1.1.1.4.51.1.3.00</w:t>
            </w:r>
            <w:r w:rsidR="003B2EE6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 – DÍVIDA ATIVA 12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898,00</w:t>
            </w:r>
          </w:p>
        </w:tc>
        <w:tc>
          <w:tcPr>
            <w:tcW w:w="1418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-898,00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01.0.1.03.00.00</w:t>
            </w:r>
          </w:p>
        </w:tc>
        <w:tc>
          <w:tcPr>
            <w:tcW w:w="1701" w:type="dxa"/>
          </w:tcPr>
          <w:p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8" w:type="dxa"/>
          </w:tcPr>
          <w:p w:rsidR="003B2EE6" w:rsidRDefault="003F444A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113,30</w:t>
            </w:r>
          </w:p>
        </w:tc>
        <w:tc>
          <w:tcPr>
            <w:tcW w:w="1417" w:type="dxa"/>
          </w:tcPr>
          <w:p w:rsidR="003B2EE6" w:rsidRDefault="003F444A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113,30</w:t>
            </w:r>
          </w:p>
        </w:tc>
        <w:tc>
          <w:tcPr>
            <w:tcW w:w="1276" w:type="dxa"/>
          </w:tcPr>
          <w:p w:rsidR="003B2EE6" w:rsidRDefault="003F444A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-5.066,70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1.1.2.1.01.0.2.03.00.00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22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219,00</w:t>
            </w:r>
          </w:p>
        </w:tc>
        <w:tc>
          <w:tcPr>
            <w:tcW w:w="1418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-219,00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1.1.2.1.01.0.4.03.00.00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746,00</w:t>
            </w:r>
          </w:p>
        </w:tc>
        <w:tc>
          <w:tcPr>
            <w:tcW w:w="1418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-746,00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1.1.2.1.50.0.1.00.00.00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974,00</w:t>
            </w:r>
          </w:p>
        </w:tc>
        <w:tc>
          <w:tcPr>
            <w:tcW w:w="1418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-974,00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1.1.2.1.50.0.4.00.00.00</w:t>
            </w:r>
          </w:p>
        </w:tc>
        <w:tc>
          <w:tcPr>
            <w:tcW w:w="1701" w:type="dxa"/>
          </w:tcPr>
          <w:p w:rsidR="0033733D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17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  <w:tc>
          <w:tcPr>
            <w:tcW w:w="1418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-370,00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.01.0.1.0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3733D" w:rsidRPr="00512E4D" w:rsidRDefault="006C5733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26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229,00</w:t>
            </w:r>
          </w:p>
        </w:tc>
        <w:tc>
          <w:tcPr>
            <w:tcW w:w="1418" w:type="dxa"/>
          </w:tcPr>
          <w:p w:rsidR="0033733D" w:rsidRPr="00620509" w:rsidRDefault="003F444A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417" w:type="dxa"/>
          </w:tcPr>
          <w:p w:rsidR="0033733D" w:rsidRPr="00620509" w:rsidRDefault="003F444A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4,08</w:t>
            </w:r>
          </w:p>
        </w:tc>
        <w:tc>
          <w:tcPr>
            <w:tcW w:w="1276" w:type="dxa"/>
          </w:tcPr>
          <w:p w:rsidR="0033733D" w:rsidRPr="00620509" w:rsidRDefault="003F444A" w:rsidP="003F4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-224,92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1.1.2.2.01.0.4.02.00.00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32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18" w:type="dxa"/>
          </w:tcPr>
          <w:p w:rsidR="006C5733" w:rsidRPr="00620509" w:rsidRDefault="003F444A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D328F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12,05</w:t>
            </w:r>
          </w:p>
        </w:tc>
        <w:tc>
          <w:tcPr>
            <w:tcW w:w="1276" w:type="dxa"/>
          </w:tcPr>
          <w:p w:rsidR="006C5733" w:rsidRPr="00620509" w:rsidRDefault="006D328F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-270,95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1.1.2.2.53.0.4.00.00.00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MANEJO RESÍDUOS SÓLIDOS 30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-592,00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1.6.9.9.99.0.4.01.00.00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SERVIÇOS DE HORA MÁQUINA 159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6C5733" w:rsidRPr="00620509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35.884,00</w:t>
            </w:r>
          </w:p>
        </w:tc>
        <w:tc>
          <w:tcPr>
            <w:tcW w:w="1418" w:type="dxa"/>
          </w:tcPr>
          <w:p w:rsidR="006C5733" w:rsidRPr="00620509" w:rsidRDefault="003F444A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117,38</w:t>
            </w:r>
          </w:p>
        </w:tc>
        <w:tc>
          <w:tcPr>
            <w:tcW w:w="1417" w:type="dxa"/>
          </w:tcPr>
          <w:p w:rsidR="006C5733" w:rsidRPr="00620509" w:rsidRDefault="003F444A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153,17</w:t>
            </w:r>
          </w:p>
        </w:tc>
        <w:tc>
          <w:tcPr>
            <w:tcW w:w="1276" w:type="dxa"/>
          </w:tcPr>
          <w:p w:rsidR="006C5733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F444A">
              <w:rPr>
                <w:rFonts w:ascii="Arial" w:hAnsi="Arial" w:cs="Arial"/>
                <w:sz w:val="18"/>
                <w:szCs w:val="18"/>
              </w:rPr>
              <w:t>35.730,83</w:t>
            </w:r>
          </w:p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733" w:rsidRPr="00620509" w:rsidRDefault="00015733" w:rsidP="00E001FE">
      <w:pPr>
        <w:jc w:val="both"/>
        <w:rPr>
          <w:sz w:val="18"/>
          <w:szCs w:val="18"/>
        </w:rPr>
      </w:pPr>
    </w:p>
    <w:sectPr w:rsidR="00015733" w:rsidRPr="00620509" w:rsidSect="0068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2"/>
    <w:rsid w:val="000051BE"/>
    <w:rsid w:val="00015733"/>
    <w:rsid w:val="00030A99"/>
    <w:rsid w:val="00043770"/>
    <w:rsid w:val="00045CBE"/>
    <w:rsid w:val="00064607"/>
    <w:rsid w:val="000648D8"/>
    <w:rsid w:val="00096AEC"/>
    <w:rsid w:val="000D62AA"/>
    <w:rsid w:val="000F0AFE"/>
    <w:rsid w:val="00130CD7"/>
    <w:rsid w:val="00137985"/>
    <w:rsid w:val="001A7630"/>
    <w:rsid w:val="001E7471"/>
    <w:rsid w:val="0024074A"/>
    <w:rsid w:val="00282EB0"/>
    <w:rsid w:val="002B09F7"/>
    <w:rsid w:val="00321EE1"/>
    <w:rsid w:val="0033733D"/>
    <w:rsid w:val="003603D3"/>
    <w:rsid w:val="00391FD6"/>
    <w:rsid w:val="003A1473"/>
    <w:rsid w:val="003B297D"/>
    <w:rsid w:val="003B2EE6"/>
    <w:rsid w:val="003D7B27"/>
    <w:rsid w:val="003E0F19"/>
    <w:rsid w:val="003F444A"/>
    <w:rsid w:val="0044453D"/>
    <w:rsid w:val="004533E2"/>
    <w:rsid w:val="00465B04"/>
    <w:rsid w:val="004A3D2D"/>
    <w:rsid w:val="004B5041"/>
    <w:rsid w:val="0051131C"/>
    <w:rsid w:val="00512E4D"/>
    <w:rsid w:val="00521B7B"/>
    <w:rsid w:val="00527A35"/>
    <w:rsid w:val="00554F88"/>
    <w:rsid w:val="005645C6"/>
    <w:rsid w:val="00591DBF"/>
    <w:rsid w:val="005D2116"/>
    <w:rsid w:val="005E08AE"/>
    <w:rsid w:val="005E2905"/>
    <w:rsid w:val="00620509"/>
    <w:rsid w:val="00653049"/>
    <w:rsid w:val="00656C46"/>
    <w:rsid w:val="00662172"/>
    <w:rsid w:val="00664740"/>
    <w:rsid w:val="00680821"/>
    <w:rsid w:val="00682F79"/>
    <w:rsid w:val="00694ECC"/>
    <w:rsid w:val="00697DAB"/>
    <w:rsid w:val="006A6343"/>
    <w:rsid w:val="006C5733"/>
    <w:rsid w:val="006D19E0"/>
    <w:rsid w:val="006D328F"/>
    <w:rsid w:val="006F02CE"/>
    <w:rsid w:val="006F1189"/>
    <w:rsid w:val="00701014"/>
    <w:rsid w:val="0072284A"/>
    <w:rsid w:val="007E335C"/>
    <w:rsid w:val="007F19AB"/>
    <w:rsid w:val="008125CD"/>
    <w:rsid w:val="00825327"/>
    <w:rsid w:val="00836F1D"/>
    <w:rsid w:val="0087375F"/>
    <w:rsid w:val="008933F9"/>
    <w:rsid w:val="008D7F5F"/>
    <w:rsid w:val="008E7F0B"/>
    <w:rsid w:val="00907114"/>
    <w:rsid w:val="00940AE3"/>
    <w:rsid w:val="00952C72"/>
    <w:rsid w:val="00972C1B"/>
    <w:rsid w:val="009873C3"/>
    <w:rsid w:val="009A16A5"/>
    <w:rsid w:val="009C07C0"/>
    <w:rsid w:val="009D1F7A"/>
    <w:rsid w:val="009D32B7"/>
    <w:rsid w:val="009F3FD1"/>
    <w:rsid w:val="00A42F08"/>
    <w:rsid w:val="00A46C78"/>
    <w:rsid w:val="00A633B9"/>
    <w:rsid w:val="00A95BC3"/>
    <w:rsid w:val="00AB0963"/>
    <w:rsid w:val="00B104AB"/>
    <w:rsid w:val="00B27B0A"/>
    <w:rsid w:val="00B3755E"/>
    <w:rsid w:val="00B4469B"/>
    <w:rsid w:val="00B55F3E"/>
    <w:rsid w:val="00B84C69"/>
    <w:rsid w:val="00B86C43"/>
    <w:rsid w:val="00BD2206"/>
    <w:rsid w:val="00BE303A"/>
    <w:rsid w:val="00C11747"/>
    <w:rsid w:val="00C2096E"/>
    <w:rsid w:val="00C36F9A"/>
    <w:rsid w:val="00C63AD6"/>
    <w:rsid w:val="00C93AE9"/>
    <w:rsid w:val="00CA2133"/>
    <w:rsid w:val="00CA2994"/>
    <w:rsid w:val="00CD7820"/>
    <w:rsid w:val="00CF6051"/>
    <w:rsid w:val="00D256A6"/>
    <w:rsid w:val="00D42E3B"/>
    <w:rsid w:val="00DC5B88"/>
    <w:rsid w:val="00DD0F03"/>
    <w:rsid w:val="00E001FE"/>
    <w:rsid w:val="00E050F9"/>
    <w:rsid w:val="00E12594"/>
    <w:rsid w:val="00EA33AE"/>
    <w:rsid w:val="00EC5A4C"/>
    <w:rsid w:val="00EE77FC"/>
    <w:rsid w:val="00F1026C"/>
    <w:rsid w:val="00F159F7"/>
    <w:rsid w:val="00F3428A"/>
    <w:rsid w:val="00F62F04"/>
    <w:rsid w:val="00F7476A"/>
    <w:rsid w:val="00F76F30"/>
    <w:rsid w:val="00FC094A"/>
    <w:rsid w:val="00FD1180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F03E-9EEA-42B1-A60B-0F81B14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1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37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3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3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2024-04-04T13:52:00Z</cp:lastPrinted>
  <dcterms:created xsi:type="dcterms:W3CDTF">2024-04-04T13:46:00Z</dcterms:created>
  <dcterms:modified xsi:type="dcterms:W3CDTF">2024-04-04T13:53:00Z</dcterms:modified>
</cp:coreProperties>
</file>