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31" w:rsidRDefault="005A1431"/>
    <w:p w:rsidR="005A1431" w:rsidRDefault="005A1431" w:rsidP="005A1431">
      <w:pPr>
        <w:jc w:val="center"/>
        <w:rPr>
          <w:rFonts w:ascii="Arial" w:hAnsi="Arial" w:cs="Arial"/>
          <w:b/>
          <w:sz w:val="24"/>
          <w:szCs w:val="24"/>
        </w:rPr>
      </w:pPr>
      <w:r w:rsidRPr="005A1431">
        <w:rPr>
          <w:rFonts w:ascii="Arial" w:hAnsi="Arial" w:cs="Arial"/>
          <w:b/>
          <w:sz w:val="24"/>
          <w:szCs w:val="24"/>
        </w:rPr>
        <w:t>RELATÓRIO DE DIÁRIAS</w:t>
      </w:r>
      <w:r w:rsidR="008A7651">
        <w:rPr>
          <w:rFonts w:ascii="Arial" w:hAnsi="Arial" w:cs="Arial"/>
          <w:b/>
          <w:sz w:val="24"/>
          <w:szCs w:val="24"/>
        </w:rPr>
        <w:t xml:space="preserve"> - PERÍODO</w:t>
      </w:r>
      <w:r w:rsidRPr="005A1431">
        <w:rPr>
          <w:rFonts w:ascii="Arial" w:hAnsi="Arial" w:cs="Arial"/>
          <w:b/>
          <w:sz w:val="24"/>
          <w:szCs w:val="24"/>
        </w:rPr>
        <w:t>:</w:t>
      </w:r>
      <w:r w:rsidR="008141D3">
        <w:rPr>
          <w:rFonts w:ascii="Arial" w:hAnsi="Arial" w:cs="Arial"/>
          <w:b/>
          <w:sz w:val="24"/>
          <w:szCs w:val="24"/>
        </w:rPr>
        <w:t xml:space="preserve"> 01/03/2024 A 31/03</w:t>
      </w:r>
      <w:r w:rsidR="00C1056A">
        <w:rPr>
          <w:rFonts w:ascii="Arial" w:hAnsi="Arial" w:cs="Arial"/>
          <w:b/>
          <w:sz w:val="24"/>
          <w:szCs w:val="24"/>
        </w:rPr>
        <w:t>/2024</w:t>
      </w:r>
    </w:p>
    <w:p w:rsidR="00C8157E" w:rsidRPr="005A1431" w:rsidRDefault="00C8157E" w:rsidP="005A14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8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992"/>
        <w:gridCol w:w="1276"/>
        <w:gridCol w:w="1134"/>
        <w:gridCol w:w="1275"/>
        <w:gridCol w:w="3827"/>
      </w:tblGrid>
      <w:tr w:rsidR="0003129F" w:rsidTr="00C557DC">
        <w:tc>
          <w:tcPr>
            <w:tcW w:w="2972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SERVIDOR</w:t>
            </w:r>
          </w:p>
        </w:tc>
        <w:tc>
          <w:tcPr>
            <w:tcW w:w="1418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EMPENHO</w:t>
            </w:r>
          </w:p>
        </w:tc>
        <w:tc>
          <w:tcPr>
            <w:tcW w:w="992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Nº DE DIÁRIAS</w:t>
            </w:r>
          </w:p>
        </w:tc>
        <w:tc>
          <w:tcPr>
            <w:tcW w:w="1276" w:type="dxa"/>
          </w:tcPr>
          <w:p w:rsidR="0003129F" w:rsidRPr="00C557DC" w:rsidRDefault="0003129F" w:rsidP="005A1431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COM/SEM PERNOITE</w:t>
            </w:r>
          </w:p>
        </w:tc>
        <w:tc>
          <w:tcPr>
            <w:tcW w:w="1134" w:type="dxa"/>
          </w:tcPr>
          <w:p w:rsidR="0003129F" w:rsidRPr="00C557DC" w:rsidRDefault="0003129F" w:rsidP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 xml:space="preserve">VALOR PAGO </w:t>
            </w:r>
          </w:p>
        </w:tc>
        <w:tc>
          <w:tcPr>
            <w:tcW w:w="1275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DATA DA VIAGEM</w:t>
            </w:r>
          </w:p>
        </w:tc>
        <w:tc>
          <w:tcPr>
            <w:tcW w:w="3827" w:type="dxa"/>
          </w:tcPr>
          <w:p w:rsidR="0003129F" w:rsidRPr="00C557DC" w:rsidRDefault="0003129F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DESTINO E OBJETIVO DA VIAGEM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CELSO SCHARDOSIM MAGNUS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 w:rsidRPr="00C557DC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992" w:type="dxa"/>
          </w:tcPr>
          <w:p w:rsidR="000C72A7" w:rsidRPr="00C557DC" w:rsidRDefault="006809E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R$ 1.153,89</w:t>
            </w:r>
          </w:p>
        </w:tc>
        <w:tc>
          <w:tcPr>
            <w:tcW w:w="1275" w:type="dxa"/>
          </w:tcPr>
          <w:p w:rsidR="000C72A7" w:rsidRDefault="006809E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 26, 29/02</w:t>
            </w:r>
          </w:p>
          <w:p w:rsidR="006809E3" w:rsidRPr="00C557DC" w:rsidRDefault="006809E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 7, 8, 12, 14 e 15/03</w:t>
            </w: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Tr="00C557DC">
        <w:tc>
          <w:tcPr>
            <w:tcW w:w="2972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SCHWANCK BEHENCK</w:t>
            </w:r>
          </w:p>
        </w:tc>
        <w:tc>
          <w:tcPr>
            <w:tcW w:w="1418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C557DC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992" w:type="dxa"/>
          </w:tcPr>
          <w:p w:rsidR="000C72A7" w:rsidRPr="00C557DC" w:rsidRDefault="006809E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C557DC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R$ 1.666,73</w:t>
            </w:r>
          </w:p>
        </w:tc>
        <w:tc>
          <w:tcPr>
            <w:tcW w:w="1275" w:type="dxa"/>
          </w:tcPr>
          <w:p w:rsidR="000C72A7" w:rsidRDefault="006809E3" w:rsidP="000C72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5, 6, 7, 8, 9,15, 17, 19, 20, 22, 23, 26 e 28/02</w:t>
            </w:r>
          </w:p>
          <w:p w:rsidR="006809E3" w:rsidRPr="00C557DC" w:rsidRDefault="006809E3" w:rsidP="000C72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</w:tcPr>
          <w:p w:rsidR="000C72A7" w:rsidRPr="00C557DC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ANGELO BEHENCK LUCENA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  <w:tc>
          <w:tcPr>
            <w:tcW w:w="1134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992" w:type="dxa"/>
          </w:tcPr>
          <w:p w:rsidR="000C72A7" w:rsidRPr="00F377F4" w:rsidRDefault="006809E3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C72A7" w:rsidRPr="00F377F4" w:rsidRDefault="00802F9B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134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R$ 1.025,68</w:t>
            </w:r>
          </w:p>
        </w:tc>
        <w:tc>
          <w:tcPr>
            <w:tcW w:w="1275" w:type="dxa"/>
          </w:tcPr>
          <w:p w:rsidR="00FF5125" w:rsidRPr="00F377F4" w:rsidRDefault="00FF5125" w:rsidP="00FF51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 6, 14, 21, 22, 13, 29/02 e 08/03</w:t>
            </w:r>
          </w:p>
        </w:tc>
        <w:tc>
          <w:tcPr>
            <w:tcW w:w="3827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Porto Alegre/RS – Deslocamento de pacientes para consultas.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MARCOS ANTONIO </w:t>
            </w:r>
            <w:r w:rsidR="008F1A55">
              <w:rPr>
                <w:rFonts w:ascii="Arial" w:hAnsi="Arial" w:cs="Arial"/>
                <w:sz w:val="16"/>
                <w:szCs w:val="16"/>
              </w:rPr>
              <w:t>HAINZENREDER</w:t>
            </w:r>
          </w:p>
        </w:tc>
        <w:tc>
          <w:tcPr>
            <w:tcW w:w="1418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ADVOGADO DA CÂMARA</w:t>
            </w:r>
          </w:p>
        </w:tc>
        <w:tc>
          <w:tcPr>
            <w:tcW w:w="1134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0C72A7" w:rsidRPr="00F377F4" w:rsidRDefault="00063F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e ½  </w:t>
            </w:r>
          </w:p>
        </w:tc>
        <w:tc>
          <w:tcPr>
            <w:tcW w:w="1276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R$ 347,25</w:t>
            </w:r>
          </w:p>
        </w:tc>
        <w:tc>
          <w:tcPr>
            <w:tcW w:w="1275" w:type="dxa"/>
          </w:tcPr>
          <w:p w:rsidR="00802F9B" w:rsidRPr="00F377F4" w:rsidRDefault="00FF5125" w:rsidP="008F1A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e 15/03</w:t>
            </w:r>
          </w:p>
        </w:tc>
        <w:tc>
          <w:tcPr>
            <w:tcW w:w="3827" w:type="dxa"/>
          </w:tcPr>
          <w:p w:rsidR="000C72A7" w:rsidRPr="00F377F4" w:rsidRDefault="000C72A7" w:rsidP="00063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– </w:t>
            </w:r>
            <w:r w:rsidR="00063F56">
              <w:rPr>
                <w:rFonts w:ascii="Arial" w:hAnsi="Arial" w:cs="Arial"/>
                <w:sz w:val="16"/>
                <w:szCs w:val="16"/>
              </w:rPr>
              <w:t>Participar cursos DPM Educação.</w:t>
            </w:r>
          </w:p>
        </w:tc>
      </w:tr>
      <w:tr w:rsidR="000C72A7" w:rsidRPr="00F377F4" w:rsidTr="00C557DC">
        <w:tc>
          <w:tcPr>
            <w:tcW w:w="2972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ROMILDO HENDLER HAHN</w:t>
            </w:r>
          </w:p>
        </w:tc>
        <w:tc>
          <w:tcPr>
            <w:tcW w:w="1418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VEREADOR</w:t>
            </w:r>
          </w:p>
        </w:tc>
        <w:tc>
          <w:tcPr>
            <w:tcW w:w="1134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0C72A7" w:rsidRPr="00F377F4" w:rsidRDefault="00063F56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e ½  </w:t>
            </w:r>
          </w:p>
        </w:tc>
        <w:tc>
          <w:tcPr>
            <w:tcW w:w="1276" w:type="dxa"/>
          </w:tcPr>
          <w:p w:rsidR="000C72A7" w:rsidRPr="00F377F4" w:rsidRDefault="000C72A7" w:rsidP="000C7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72A7" w:rsidRPr="00F377F4" w:rsidRDefault="008F1A5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R$ 347,25</w:t>
            </w:r>
          </w:p>
        </w:tc>
        <w:tc>
          <w:tcPr>
            <w:tcW w:w="1275" w:type="dxa"/>
          </w:tcPr>
          <w:p w:rsidR="000C72A7" w:rsidRPr="00F377F4" w:rsidRDefault="00FF5125" w:rsidP="000C7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e 15/03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C72A7" w:rsidRPr="00F377F4" w:rsidRDefault="00865A34" w:rsidP="00865A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Porto Alegre/RS – </w:t>
            </w:r>
            <w:r w:rsidR="00063F56">
              <w:rPr>
                <w:rFonts w:ascii="Arial" w:hAnsi="Arial" w:cs="Arial"/>
                <w:sz w:val="16"/>
                <w:szCs w:val="16"/>
              </w:rPr>
              <w:t>Participar cursos DPM Educação.</w:t>
            </w:r>
          </w:p>
        </w:tc>
      </w:tr>
    </w:tbl>
    <w:p w:rsidR="006944D3" w:rsidRPr="00F377F4" w:rsidRDefault="006944D3">
      <w:pPr>
        <w:rPr>
          <w:rFonts w:ascii="Arial" w:hAnsi="Arial" w:cs="Arial"/>
          <w:sz w:val="16"/>
          <w:szCs w:val="16"/>
        </w:rPr>
      </w:pPr>
    </w:p>
    <w:sectPr w:rsidR="006944D3" w:rsidRPr="00F377F4" w:rsidSect="005A14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4"/>
    <w:rsid w:val="0003129F"/>
    <w:rsid w:val="00063F56"/>
    <w:rsid w:val="000C72A7"/>
    <w:rsid w:val="001422DB"/>
    <w:rsid w:val="001722C0"/>
    <w:rsid w:val="001B5EB8"/>
    <w:rsid w:val="00274863"/>
    <w:rsid w:val="002D3E70"/>
    <w:rsid w:val="00442C19"/>
    <w:rsid w:val="005A1431"/>
    <w:rsid w:val="006809E3"/>
    <w:rsid w:val="006944D3"/>
    <w:rsid w:val="006A4B14"/>
    <w:rsid w:val="006E6D2D"/>
    <w:rsid w:val="00795B69"/>
    <w:rsid w:val="00802F9B"/>
    <w:rsid w:val="008141D3"/>
    <w:rsid w:val="0083174C"/>
    <w:rsid w:val="00865A34"/>
    <w:rsid w:val="008727FC"/>
    <w:rsid w:val="008A7651"/>
    <w:rsid w:val="008F1A55"/>
    <w:rsid w:val="00911868"/>
    <w:rsid w:val="0093330B"/>
    <w:rsid w:val="00964FEE"/>
    <w:rsid w:val="009E55C6"/>
    <w:rsid w:val="00A012A8"/>
    <w:rsid w:val="00A33519"/>
    <w:rsid w:val="00AE39F4"/>
    <w:rsid w:val="00B01C78"/>
    <w:rsid w:val="00B60854"/>
    <w:rsid w:val="00B60B00"/>
    <w:rsid w:val="00C1056A"/>
    <w:rsid w:val="00C306E8"/>
    <w:rsid w:val="00C557DC"/>
    <w:rsid w:val="00C762CE"/>
    <w:rsid w:val="00C8157E"/>
    <w:rsid w:val="00CD3E7C"/>
    <w:rsid w:val="00E426B0"/>
    <w:rsid w:val="00E93F08"/>
    <w:rsid w:val="00EF5480"/>
    <w:rsid w:val="00F377F4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973F1-DEEA-4C9D-8529-3329074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10</cp:revision>
  <cp:lastPrinted>2023-02-23T21:46:00Z</cp:lastPrinted>
  <dcterms:created xsi:type="dcterms:W3CDTF">2024-04-03T18:36:00Z</dcterms:created>
  <dcterms:modified xsi:type="dcterms:W3CDTF">2024-04-03T18:56:00Z</dcterms:modified>
</cp:coreProperties>
</file>