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74" w:rsidRDefault="00F34A73">
      <w:pPr>
        <w:pStyle w:val="Ttulo1"/>
        <w:spacing w:before="89"/>
        <w:ind w:left="1384" w:right="1840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</w:p>
    <w:p w:rsidR="00507D74" w:rsidRDefault="00507D74">
      <w:pPr>
        <w:pStyle w:val="Corpodetexto"/>
        <w:ind w:left="0"/>
        <w:jc w:val="left"/>
        <w:rPr>
          <w:rFonts w:ascii="Arial"/>
          <w:b/>
          <w:sz w:val="26"/>
        </w:rPr>
      </w:pPr>
    </w:p>
    <w:p w:rsidR="00507D74" w:rsidRDefault="00507D74">
      <w:pPr>
        <w:pStyle w:val="Corpodetexto"/>
        <w:ind w:left="0"/>
        <w:jc w:val="left"/>
        <w:rPr>
          <w:rFonts w:ascii="Arial"/>
          <w:b/>
          <w:sz w:val="22"/>
        </w:rPr>
      </w:pPr>
    </w:p>
    <w:p w:rsidR="00507D74" w:rsidRDefault="00F34A73">
      <w:pPr>
        <w:spacing w:line="362" w:lineRule="auto"/>
        <w:ind w:left="1388" w:right="18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MODELO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CURRÍCULO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SELETIVO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SIMPLIFICADO</w:t>
      </w:r>
    </w:p>
    <w:p w:rsidR="00507D74" w:rsidRDefault="00507D74">
      <w:pPr>
        <w:pStyle w:val="Corpodetexto"/>
        <w:spacing w:before="8"/>
        <w:ind w:left="0"/>
        <w:jc w:val="left"/>
        <w:rPr>
          <w:rFonts w:ascii="Arial"/>
          <w:b/>
          <w:sz w:val="35"/>
        </w:rPr>
      </w:pPr>
    </w:p>
    <w:p w:rsidR="00507D74" w:rsidRDefault="00F34A73">
      <w:pPr>
        <w:pStyle w:val="Ttulo1"/>
        <w:spacing w:before="1" w:line="357" w:lineRule="auto"/>
        <w:ind w:left="332"/>
        <w:jc w:val="left"/>
      </w:pPr>
      <w:r>
        <w:t>DADOS</w:t>
      </w:r>
      <w:r>
        <w:rPr>
          <w:spacing w:val="2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SEREM</w:t>
      </w:r>
      <w:r>
        <w:rPr>
          <w:spacing w:val="25"/>
        </w:rPr>
        <w:t xml:space="preserve"> </w:t>
      </w:r>
      <w:r>
        <w:t>PREENCHIDOS</w:t>
      </w:r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DIGITALIZADOS</w:t>
      </w:r>
      <w:r>
        <w:rPr>
          <w:spacing w:val="25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SER</w:t>
      </w:r>
      <w:r>
        <w:rPr>
          <w:spacing w:val="24"/>
        </w:rPr>
        <w:t xml:space="preserve"> </w:t>
      </w:r>
      <w:r>
        <w:t>ANEXADOS</w:t>
      </w:r>
      <w:r>
        <w:rPr>
          <w:spacing w:val="25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</w:t>
      </w:r>
    </w:p>
    <w:p w:rsidR="00507D74" w:rsidRDefault="00507D74">
      <w:pPr>
        <w:pStyle w:val="Corpodetexto"/>
        <w:spacing w:before="3"/>
        <w:ind w:left="0"/>
        <w:jc w:val="left"/>
        <w:rPr>
          <w:rFonts w:ascii="Arial"/>
          <w:b/>
          <w:sz w:val="36"/>
        </w:rPr>
      </w:pPr>
    </w:p>
    <w:p w:rsidR="00507D74" w:rsidRDefault="00F34A73">
      <w:pPr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Escolaridade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(prencher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quadro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branco):</w:t>
      </w:r>
    </w:p>
    <w:p w:rsidR="00507D74" w:rsidRDefault="00507D74">
      <w:pPr>
        <w:pStyle w:val="Corpodetexto"/>
        <w:spacing w:before="7"/>
        <w:ind w:left="0"/>
        <w:jc w:val="left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5358"/>
      </w:tblGrid>
      <w:tr w:rsidR="00507D74">
        <w:trPr>
          <w:trHeight w:val="826"/>
        </w:trPr>
        <w:tc>
          <w:tcPr>
            <w:tcW w:w="4397" w:type="dxa"/>
          </w:tcPr>
          <w:p w:rsidR="00507D74" w:rsidRDefault="00F34A73">
            <w:pPr>
              <w:pStyle w:val="TableParagraph"/>
              <w:spacing w:line="270" w:lineRule="exact"/>
              <w:ind w:left="3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Escolaridade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apresentada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como</w:t>
            </w:r>
          </w:p>
          <w:p w:rsidR="00507D74" w:rsidRDefault="00F34A73">
            <w:pPr>
              <w:pStyle w:val="TableParagraph"/>
              <w:spacing w:before="140"/>
              <w:ind w:left="4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requisito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mínimo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cargo</w:t>
            </w:r>
          </w:p>
        </w:tc>
        <w:tc>
          <w:tcPr>
            <w:tcW w:w="5358" w:type="dxa"/>
          </w:tcPr>
          <w:p w:rsidR="00507D74" w:rsidRPr="00EA2378" w:rsidRDefault="00EA2378" w:rsidP="00943F00">
            <w:pPr>
              <w:pStyle w:val="TableParagraph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07D74">
        <w:trPr>
          <w:trHeight w:val="413"/>
        </w:trPr>
        <w:tc>
          <w:tcPr>
            <w:tcW w:w="4397" w:type="dxa"/>
          </w:tcPr>
          <w:p w:rsidR="00507D74" w:rsidRDefault="00F34A73">
            <w:pPr>
              <w:pStyle w:val="TableParagraph"/>
              <w:spacing w:line="274" w:lineRule="exact"/>
              <w:ind w:left="9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Instituição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Ensino</w:t>
            </w:r>
          </w:p>
        </w:tc>
        <w:tc>
          <w:tcPr>
            <w:tcW w:w="5358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507D74" w:rsidRDefault="00507D74">
      <w:pPr>
        <w:pStyle w:val="Corpodetexto"/>
        <w:spacing w:before="8"/>
        <w:ind w:left="0"/>
        <w:jc w:val="left"/>
        <w:rPr>
          <w:rFonts w:ascii="Arial"/>
          <w:b/>
          <w:sz w:val="35"/>
        </w:rPr>
      </w:pPr>
    </w:p>
    <w:p w:rsidR="00507D74" w:rsidRDefault="00F34A73">
      <w:pPr>
        <w:pStyle w:val="Ttulo1"/>
        <w:ind w:left="1384" w:right="1840"/>
        <w:jc w:val="center"/>
      </w:pPr>
      <w:r>
        <w:t>Títulos</w:t>
      </w:r>
      <w:r>
        <w:rPr>
          <w:spacing w:val="-6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Pontuação</w:t>
      </w:r>
    </w:p>
    <w:p w:rsidR="00507D74" w:rsidRDefault="00507D74">
      <w:pPr>
        <w:pStyle w:val="Corpodetexto"/>
        <w:ind w:left="0"/>
        <w:jc w:val="left"/>
        <w:rPr>
          <w:rFonts w:ascii="Arial"/>
          <w:b/>
          <w:sz w:val="20"/>
        </w:rPr>
      </w:pPr>
    </w:p>
    <w:p w:rsidR="00507D74" w:rsidRDefault="00507D74">
      <w:pPr>
        <w:pStyle w:val="Corpodetexto"/>
        <w:spacing w:before="6"/>
        <w:ind w:left="0"/>
        <w:jc w:val="left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3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5290"/>
      </w:tblGrid>
      <w:tr w:rsidR="00507D74">
        <w:trPr>
          <w:trHeight w:val="359"/>
        </w:trPr>
        <w:tc>
          <w:tcPr>
            <w:tcW w:w="4033" w:type="dxa"/>
          </w:tcPr>
          <w:p w:rsidR="00507D74" w:rsidRDefault="00F34A73">
            <w:pPr>
              <w:pStyle w:val="TableParagraph"/>
              <w:spacing w:before="34"/>
              <w:ind w:left="10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ESPECIFICAÇÃO</w:t>
            </w:r>
          </w:p>
        </w:tc>
        <w:tc>
          <w:tcPr>
            <w:tcW w:w="5290" w:type="dxa"/>
          </w:tcPr>
          <w:p w:rsidR="00507D74" w:rsidRDefault="00F34A73">
            <w:pPr>
              <w:pStyle w:val="TableParagraph"/>
              <w:spacing w:before="34"/>
              <w:ind w:left="12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Discriminação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Resumida</w:t>
            </w:r>
          </w:p>
        </w:tc>
      </w:tr>
      <w:tr w:rsidR="00507D74" w:rsidRPr="00EA2378">
        <w:trPr>
          <w:trHeight w:val="358"/>
        </w:trPr>
        <w:tc>
          <w:tcPr>
            <w:tcW w:w="4033" w:type="dxa"/>
          </w:tcPr>
          <w:p w:rsidR="00507D74" w:rsidRPr="00EA2378" w:rsidRDefault="00F34A73">
            <w:pPr>
              <w:pStyle w:val="TableParagraph"/>
              <w:spacing w:before="34"/>
              <w:ind w:left="1250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Ensino</w:t>
            </w:r>
            <w:r w:rsidRPr="00EA23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médio</w:t>
            </w: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07D74" w:rsidRPr="00EA2378">
        <w:trPr>
          <w:trHeight w:val="359"/>
        </w:trPr>
        <w:tc>
          <w:tcPr>
            <w:tcW w:w="4033" w:type="dxa"/>
          </w:tcPr>
          <w:p w:rsidR="00507D74" w:rsidRPr="00EA2378" w:rsidRDefault="00F34A73">
            <w:pPr>
              <w:pStyle w:val="TableParagraph"/>
              <w:spacing w:before="34"/>
              <w:ind w:left="1189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Curso</w:t>
            </w:r>
            <w:r w:rsidRPr="00EA237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superior</w:t>
            </w: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07D74" w:rsidRPr="00EA2378">
        <w:trPr>
          <w:trHeight w:val="275"/>
        </w:trPr>
        <w:tc>
          <w:tcPr>
            <w:tcW w:w="4033" w:type="dxa"/>
            <w:vMerge w:val="restart"/>
          </w:tcPr>
          <w:p w:rsidR="00507D74" w:rsidRPr="00EA2378" w:rsidRDefault="00F34A73">
            <w:pPr>
              <w:pStyle w:val="TableParagraph"/>
              <w:spacing w:line="266" w:lineRule="exact"/>
              <w:ind w:left="169" w:right="241"/>
              <w:jc w:val="center"/>
              <w:rPr>
                <w:rFonts w:ascii="Arial" w:hAnsi="Arial" w:cs="Arial"/>
                <w:i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Pós-graduação</w:t>
            </w:r>
            <w:r w:rsidRPr="00EA2378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i/>
                <w:sz w:val="24"/>
              </w:rPr>
              <w:t>lato</w:t>
            </w:r>
            <w:r w:rsidRPr="00EA2378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i/>
                <w:sz w:val="24"/>
              </w:rPr>
              <w:t>sensu</w:t>
            </w:r>
          </w:p>
          <w:p w:rsidR="00507D74" w:rsidRPr="00EA2378" w:rsidRDefault="00F34A73">
            <w:pPr>
              <w:pStyle w:val="TableParagraph"/>
              <w:spacing w:before="4" w:line="265" w:lineRule="exact"/>
              <w:ind w:left="163" w:right="245"/>
              <w:jc w:val="center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(especialização)</w:t>
            </w: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5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5"/>
        </w:trPr>
        <w:tc>
          <w:tcPr>
            <w:tcW w:w="4033" w:type="dxa"/>
            <w:vMerge w:val="restart"/>
          </w:tcPr>
          <w:p w:rsidR="00507D74" w:rsidRPr="00EA2378" w:rsidRDefault="00F34A73">
            <w:pPr>
              <w:pStyle w:val="TableParagraph"/>
              <w:spacing w:line="276" w:lineRule="exact"/>
              <w:ind w:left="1093" w:right="624" w:hanging="537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pacing w:val="-1"/>
                <w:sz w:val="24"/>
              </w:rPr>
              <w:t xml:space="preserve">Pós-graduação </w:t>
            </w:r>
            <w:r w:rsidRPr="00EA2378">
              <w:rPr>
                <w:rFonts w:ascii="Arial" w:hAnsi="Arial" w:cs="Arial"/>
                <w:sz w:val="24"/>
              </w:rPr>
              <w:t>(mestrado,</w:t>
            </w:r>
            <w:r w:rsidRPr="00EA2378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doutorado,</w:t>
            </w:r>
            <w:r w:rsidRPr="00EA23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PhD)</w:t>
            </w: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9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4"/>
        </w:trPr>
        <w:tc>
          <w:tcPr>
            <w:tcW w:w="4033" w:type="dxa"/>
            <w:vMerge w:val="restart"/>
          </w:tcPr>
          <w:p w:rsidR="00507D74" w:rsidRPr="00EA2378" w:rsidRDefault="00F34A73">
            <w:pPr>
              <w:pStyle w:val="TableParagraph"/>
              <w:spacing w:before="138"/>
              <w:ind w:left="169" w:right="245"/>
              <w:jc w:val="center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Cursos</w:t>
            </w:r>
            <w:r w:rsidRPr="00EA23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especializados</w:t>
            </w:r>
            <w:r w:rsidRPr="00EA23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na</w:t>
            </w:r>
            <w:r w:rsidRPr="00EA23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área</w:t>
            </w:r>
            <w:r w:rsidRPr="00EA237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de</w:t>
            </w:r>
            <w:r w:rsidRPr="00EA2378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atuação da função com duração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mínima</w:t>
            </w:r>
            <w:r w:rsidRPr="00EA237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de</w:t>
            </w:r>
            <w:r w:rsidRPr="00EA23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30</w:t>
            </w:r>
            <w:r w:rsidRPr="00EA237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horas.</w:t>
            </w: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5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5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9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5"/>
        </w:trPr>
        <w:tc>
          <w:tcPr>
            <w:tcW w:w="4033" w:type="dxa"/>
            <w:vMerge w:val="restart"/>
          </w:tcPr>
          <w:p w:rsidR="00507D74" w:rsidRPr="00EA2378" w:rsidRDefault="00F34A73">
            <w:pPr>
              <w:pStyle w:val="TableParagraph"/>
              <w:spacing w:before="138"/>
              <w:ind w:left="169" w:right="245"/>
              <w:jc w:val="center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Cursos</w:t>
            </w:r>
            <w:r w:rsidRPr="00EA23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especializados</w:t>
            </w:r>
            <w:r w:rsidRPr="00EA23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na</w:t>
            </w:r>
            <w:r w:rsidRPr="00EA23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área</w:t>
            </w:r>
            <w:r w:rsidRPr="00EA237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de</w:t>
            </w:r>
            <w:r w:rsidRPr="00EA2378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atuação da função com duração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mínima</w:t>
            </w:r>
            <w:r w:rsidRPr="00EA237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de</w:t>
            </w:r>
            <w:r w:rsidRPr="00EA23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60</w:t>
            </w:r>
            <w:r w:rsidRPr="00EA237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horas.</w:t>
            </w: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5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5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9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5"/>
        </w:trPr>
        <w:tc>
          <w:tcPr>
            <w:tcW w:w="4033" w:type="dxa"/>
            <w:vMerge w:val="restart"/>
          </w:tcPr>
          <w:p w:rsidR="00507D74" w:rsidRPr="00EA2378" w:rsidRDefault="00F34A73">
            <w:pPr>
              <w:pStyle w:val="TableParagraph"/>
              <w:spacing w:before="138"/>
              <w:ind w:left="169" w:right="245"/>
              <w:jc w:val="center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Cursos</w:t>
            </w:r>
            <w:r w:rsidRPr="00EA23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especializados</w:t>
            </w:r>
            <w:r w:rsidRPr="00EA23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na</w:t>
            </w:r>
            <w:r w:rsidRPr="00EA23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área</w:t>
            </w:r>
            <w:r w:rsidRPr="00EA237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de</w:t>
            </w:r>
            <w:r w:rsidRPr="00EA2378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atuação da função com duração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mínima</w:t>
            </w:r>
            <w:r w:rsidRPr="00EA237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de</w:t>
            </w:r>
            <w:r w:rsidRPr="00EA23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120</w:t>
            </w:r>
            <w:r w:rsidRPr="00EA237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horas.</w:t>
            </w: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5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5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78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07D74" w:rsidRPr="00EA2378">
        <w:trPr>
          <w:trHeight w:val="227"/>
        </w:trPr>
        <w:tc>
          <w:tcPr>
            <w:tcW w:w="4033" w:type="dxa"/>
            <w:vMerge w:val="restart"/>
          </w:tcPr>
          <w:p w:rsidR="00507D74" w:rsidRPr="00EA2378" w:rsidRDefault="00F34A73">
            <w:pPr>
              <w:pStyle w:val="TableParagraph"/>
              <w:spacing w:before="106"/>
              <w:ind w:left="169" w:right="245"/>
              <w:jc w:val="center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Cursos</w:t>
            </w:r>
            <w:r w:rsidRPr="00EA23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especializados</w:t>
            </w:r>
            <w:r w:rsidRPr="00EA23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na</w:t>
            </w:r>
            <w:r w:rsidRPr="00EA23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área</w:t>
            </w:r>
            <w:r w:rsidRPr="00EA237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de</w:t>
            </w:r>
            <w:r w:rsidRPr="00EA2378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atuação da função com duração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mínima</w:t>
            </w:r>
            <w:r w:rsidRPr="00EA237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de</w:t>
            </w:r>
            <w:r w:rsidRPr="00EA23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180</w:t>
            </w:r>
            <w:r w:rsidRPr="00EA2378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horas.</w:t>
            </w: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07D74" w:rsidRPr="00EA2378">
        <w:trPr>
          <w:trHeight w:val="231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507D74" w:rsidRPr="00EA2378">
        <w:trPr>
          <w:trHeight w:val="346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07D74" w:rsidRPr="00EA2378">
        <w:trPr>
          <w:trHeight w:val="231"/>
        </w:trPr>
        <w:tc>
          <w:tcPr>
            <w:tcW w:w="4033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507D74" w:rsidRPr="00EA2378" w:rsidRDefault="00507D74">
      <w:pPr>
        <w:rPr>
          <w:rFonts w:ascii="Arial" w:hAnsi="Arial" w:cs="Arial"/>
          <w:sz w:val="16"/>
        </w:rPr>
        <w:sectPr w:rsidR="00507D74" w:rsidRPr="00EA2378">
          <w:headerReference w:type="default" r:id="rId7"/>
          <w:pgSz w:w="11920" w:h="16840"/>
          <w:pgMar w:top="1600" w:right="900" w:bottom="280" w:left="1020" w:header="124" w:footer="0" w:gutter="0"/>
          <w:cols w:space="720"/>
        </w:sectPr>
      </w:pPr>
    </w:p>
    <w:p w:rsidR="00507D74" w:rsidRPr="00EA2378" w:rsidRDefault="00507D74">
      <w:pPr>
        <w:pStyle w:val="Corpodetexto"/>
        <w:spacing w:before="2"/>
        <w:ind w:left="0"/>
        <w:jc w:val="left"/>
        <w:rPr>
          <w:rFonts w:ascii="Arial" w:hAnsi="Arial" w:cs="Arial"/>
          <w:b/>
          <w:sz w:val="8"/>
        </w:rPr>
      </w:pPr>
    </w:p>
    <w:tbl>
      <w:tblPr>
        <w:tblStyle w:val="TableNormal"/>
        <w:tblW w:w="0" w:type="auto"/>
        <w:tblInd w:w="3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2269"/>
        <w:gridCol w:w="5290"/>
      </w:tblGrid>
      <w:tr w:rsidR="00507D74" w:rsidRPr="00EA2378">
        <w:trPr>
          <w:trHeight w:val="1198"/>
        </w:trPr>
        <w:tc>
          <w:tcPr>
            <w:tcW w:w="1765" w:type="dxa"/>
            <w:vMerge w:val="restart"/>
          </w:tcPr>
          <w:p w:rsidR="00507D74" w:rsidRPr="00EA2378" w:rsidRDefault="00F34A73">
            <w:pPr>
              <w:pStyle w:val="TableParagraph"/>
              <w:spacing w:before="118"/>
              <w:ind w:left="181" w:right="259" w:hanging="1"/>
              <w:jc w:val="center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Tempo de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experiência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pacing w:val="-1"/>
                <w:sz w:val="24"/>
              </w:rPr>
              <w:t>comprovada</w:t>
            </w:r>
            <w:r w:rsidRPr="00EA2378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na áreade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atuação da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função em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serviço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público ou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privado</w:t>
            </w:r>
          </w:p>
          <w:p w:rsidR="00507D74" w:rsidRPr="00EA2378" w:rsidRDefault="00507D74">
            <w:pPr>
              <w:pStyle w:val="TableParagraph"/>
              <w:spacing w:before="8"/>
              <w:rPr>
                <w:rFonts w:ascii="Arial" w:hAnsi="Arial" w:cs="Arial"/>
                <w:b/>
                <w:sz w:val="23"/>
              </w:rPr>
            </w:pPr>
          </w:p>
          <w:p w:rsidR="00507D74" w:rsidRPr="00EA2378" w:rsidRDefault="00F34A73">
            <w:pPr>
              <w:pStyle w:val="TableParagraph"/>
              <w:ind w:left="117" w:right="188" w:hanging="5"/>
              <w:jc w:val="center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Obs.: Somar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todos os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tempos e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classificar</w:t>
            </w:r>
            <w:r w:rsidRPr="00EA2378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em</w:t>
            </w:r>
            <w:r w:rsidRPr="00EA2378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somente um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dos</w:t>
            </w:r>
            <w:r w:rsidRPr="00EA23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itens</w:t>
            </w:r>
            <w:r w:rsidRPr="00EA23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ao</w:t>
            </w:r>
          </w:p>
          <w:p w:rsidR="00507D74" w:rsidRPr="00EA2378" w:rsidRDefault="00F34A73">
            <w:pPr>
              <w:pStyle w:val="TableParagraph"/>
              <w:spacing w:before="1" w:line="261" w:lineRule="exact"/>
              <w:ind w:left="592" w:right="674"/>
              <w:jc w:val="center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lado</w:t>
            </w:r>
          </w:p>
        </w:tc>
        <w:tc>
          <w:tcPr>
            <w:tcW w:w="2269" w:type="dxa"/>
          </w:tcPr>
          <w:p w:rsidR="00507D74" w:rsidRPr="00EA2378" w:rsidRDefault="00F34A73">
            <w:pPr>
              <w:pStyle w:val="TableParagraph"/>
              <w:spacing w:before="182"/>
              <w:ind w:left="92" w:right="78" w:firstLine="2"/>
              <w:jc w:val="center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Por um período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mínimo</w:t>
            </w:r>
            <w:r w:rsidRPr="00EA237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de</w:t>
            </w:r>
            <w:r w:rsidRPr="00EA23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3</w:t>
            </w:r>
            <w:r w:rsidRPr="00EA23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meses</w:t>
            </w:r>
            <w:r w:rsidRPr="00EA2378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até</w:t>
            </w:r>
            <w:r w:rsidRPr="00EA2378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6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meses</w:t>
            </w: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07D74" w:rsidRPr="00EA2378">
        <w:trPr>
          <w:trHeight w:val="1199"/>
        </w:trPr>
        <w:tc>
          <w:tcPr>
            <w:tcW w:w="1765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9" w:type="dxa"/>
          </w:tcPr>
          <w:p w:rsidR="00507D74" w:rsidRPr="00EA2378" w:rsidRDefault="00F34A73">
            <w:pPr>
              <w:pStyle w:val="TableParagraph"/>
              <w:spacing w:before="42"/>
              <w:ind w:left="261" w:right="242" w:hanging="2"/>
              <w:jc w:val="center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Por um período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superior</w:t>
            </w:r>
            <w:r w:rsidRPr="00EA2378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a</w:t>
            </w:r>
            <w:r w:rsidRPr="00EA2378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seis</w:t>
            </w:r>
            <w:r w:rsidRPr="00EA23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6</w:t>
            </w:r>
            <w:r w:rsidRPr="00EA2378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meses até 12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meses</w:t>
            </w: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07D74" w:rsidRPr="00EA2378">
        <w:trPr>
          <w:trHeight w:val="1199"/>
        </w:trPr>
        <w:tc>
          <w:tcPr>
            <w:tcW w:w="1765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9" w:type="dxa"/>
          </w:tcPr>
          <w:p w:rsidR="00507D74" w:rsidRPr="00EA2378" w:rsidRDefault="00F34A73">
            <w:pPr>
              <w:pStyle w:val="TableParagraph"/>
              <w:spacing w:before="184" w:line="237" w:lineRule="auto"/>
              <w:ind w:left="72" w:right="56"/>
              <w:jc w:val="center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Por um período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superior</w:t>
            </w:r>
            <w:r w:rsidRPr="00EA237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a</w:t>
            </w:r>
            <w:r w:rsidRPr="00EA237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12</w:t>
            </w:r>
            <w:r w:rsidRPr="00EA237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até</w:t>
            </w:r>
            <w:r w:rsidRPr="00EA2378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24</w:t>
            </w:r>
            <w:r w:rsidRPr="00EA2378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meses.</w:t>
            </w: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07D74" w:rsidRPr="00EA2378">
        <w:trPr>
          <w:trHeight w:val="1199"/>
        </w:trPr>
        <w:tc>
          <w:tcPr>
            <w:tcW w:w="1765" w:type="dxa"/>
            <w:vMerge/>
            <w:tcBorders>
              <w:top w:val="nil"/>
            </w:tcBorders>
          </w:tcPr>
          <w:p w:rsidR="00507D74" w:rsidRPr="00EA2378" w:rsidRDefault="00507D7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9" w:type="dxa"/>
          </w:tcPr>
          <w:p w:rsidR="00507D74" w:rsidRPr="00EA2378" w:rsidRDefault="00F34A73">
            <w:pPr>
              <w:pStyle w:val="TableParagraph"/>
              <w:spacing w:before="179"/>
              <w:ind w:left="312" w:right="296"/>
              <w:jc w:val="center"/>
              <w:rPr>
                <w:rFonts w:ascii="Arial" w:hAnsi="Arial" w:cs="Arial"/>
                <w:sz w:val="24"/>
              </w:rPr>
            </w:pPr>
            <w:r w:rsidRPr="00EA2378">
              <w:rPr>
                <w:rFonts w:ascii="Arial" w:hAnsi="Arial" w:cs="Arial"/>
                <w:sz w:val="24"/>
              </w:rPr>
              <w:t>Por</w:t>
            </w:r>
            <w:r w:rsidRPr="00EA2378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um</w:t>
            </w:r>
            <w:r w:rsidRPr="00EA2378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período</w:t>
            </w:r>
            <w:r w:rsidRPr="00EA2378">
              <w:rPr>
                <w:rFonts w:ascii="Arial" w:hAnsi="Arial" w:cs="Arial"/>
                <w:spacing w:val="-63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superior a 24</w:t>
            </w:r>
            <w:r w:rsidRPr="00EA237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EA2378">
              <w:rPr>
                <w:rFonts w:ascii="Arial" w:hAnsi="Arial" w:cs="Arial"/>
                <w:sz w:val="24"/>
              </w:rPr>
              <w:t>meses.</w:t>
            </w:r>
          </w:p>
        </w:tc>
        <w:tc>
          <w:tcPr>
            <w:tcW w:w="5290" w:type="dxa"/>
          </w:tcPr>
          <w:p w:rsidR="00507D74" w:rsidRPr="00EA2378" w:rsidRDefault="00507D7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507D74" w:rsidRDefault="00507D74">
      <w:pPr>
        <w:pStyle w:val="Corpodetexto"/>
        <w:spacing w:before="4"/>
        <w:ind w:left="0"/>
        <w:jc w:val="left"/>
        <w:rPr>
          <w:rFonts w:ascii="Arial"/>
          <w:b/>
          <w:sz w:val="27"/>
        </w:rPr>
      </w:pPr>
    </w:p>
    <w:p w:rsidR="00507D74" w:rsidRDefault="00F34A73">
      <w:pPr>
        <w:spacing w:before="92"/>
        <w:ind w:left="5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INFORMAÇÕES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ADICIONAIS:</w:t>
      </w:r>
    </w:p>
    <w:p w:rsidR="00507D74" w:rsidRDefault="00507D74">
      <w:pPr>
        <w:pStyle w:val="Corpodetexto"/>
        <w:spacing w:before="7" w:after="1"/>
        <w:ind w:left="0"/>
        <w:jc w:val="left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5"/>
      </w:tblGrid>
      <w:tr w:rsidR="00507D74">
        <w:trPr>
          <w:trHeight w:val="414"/>
        </w:trPr>
        <w:tc>
          <w:tcPr>
            <w:tcW w:w="9395" w:type="dxa"/>
          </w:tcPr>
          <w:p w:rsidR="00507D74" w:rsidRPr="00FA72E4" w:rsidRDefault="00507D7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507D74">
        <w:trPr>
          <w:trHeight w:val="414"/>
        </w:trPr>
        <w:tc>
          <w:tcPr>
            <w:tcW w:w="9395" w:type="dxa"/>
          </w:tcPr>
          <w:p w:rsidR="00507D74" w:rsidRDefault="00507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7D74">
        <w:trPr>
          <w:trHeight w:val="414"/>
        </w:trPr>
        <w:tc>
          <w:tcPr>
            <w:tcW w:w="9395" w:type="dxa"/>
          </w:tcPr>
          <w:p w:rsidR="00507D74" w:rsidRDefault="00507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7D74">
        <w:trPr>
          <w:trHeight w:val="413"/>
        </w:trPr>
        <w:tc>
          <w:tcPr>
            <w:tcW w:w="9395" w:type="dxa"/>
          </w:tcPr>
          <w:p w:rsidR="00507D74" w:rsidRDefault="00507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7D74">
        <w:trPr>
          <w:trHeight w:val="413"/>
        </w:trPr>
        <w:tc>
          <w:tcPr>
            <w:tcW w:w="9395" w:type="dxa"/>
          </w:tcPr>
          <w:p w:rsidR="00507D74" w:rsidRDefault="00507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7D74">
        <w:trPr>
          <w:trHeight w:val="410"/>
        </w:trPr>
        <w:tc>
          <w:tcPr>
            <w:tcW w:w="9395" w:type="dxa"/>
          </w:tcPr>
          <w:p w:rsidR="00507D74" w:rsidRDefault="00507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07D74" w:rsidRDefault="00507D74">
      <w:pPr>
        <w:pStyle w:val="Corpodetexto"/>
        <w:spacing w:before="5"/>
        <w:ind w:left="0"/>
        <w:jc w:val="left"/>
        <w:rPr>
          <w:rFonts w:ascii="Arial"/>
          <w:b/>
          <w:sz w:val="36"/>
        </w:rPr>
      </w:pPr>
    </w:p>
    <w:p w:rsidR="00507D74" w:rsidRDefault="00943F00">
      <w:pPr>
        <w:pStyle w:val="Corpodetexto"/>
        <w:jc w:val="left"/>
      </w:pPr>
      <w:r>
        <w:t xml:space="preserve">Dom Pedro de Alcântara/RS, em </w:t>
      </w:r>
      <w:r w:rsidR="00FA72E4">
        <w:t xml:space="preserve"> </w:t>
      </w:r>
      <w:r>
        <w:t>____/ 02/</w:t>
      </w:r>
      <w:r w:rsidR="00FA72E4">
        <w:t xml:space="preserve"> 2022</w:t>
      </w:r>
      <w:r w:rsidR="00F34A73">
        <w:t>.</w:t>
      </w:r>
    </w:p>
    <w:p w:rsidR="00507D74" w:rsidRDefault="00507D74">
      <w:pPr>
        <w:pStyle w:val="Corpodetexto"/>
        <w:ind w:left="0"/>
        <w:jc w:val="left"/>
        <w:rPr>
          <w:sz w:val="20"/>
        </w:rPr>
      </w:pPr>
    </w:p>
    <w:p w:rsidR="00507D74" w:rsidRDefault="00507D74">
      <w:pPr>
        <w:pStyle w:val="Corpodetexto"/>
        <w:ind w:left="0"/>
        <w:jc w:val="left"/>
        <w:rPr>
          <w:sz w:val="20"/>
        </w:rPr>
      </w:pPr>
    </w:p>
    <w:p w:rsidR="00507D74" w:rsidRDefault="00507D74">
      <w:pPr>
        <w:pStyle w:val="Corpodetexto"/>
        <w:ind w:left="0"/>
        <w:jc w:val="left"/>
        <w:rPr>
          <w:sz w:val="20"/>
        </w:rPr>
      </w:pPr>
    </w:p>
    <w:p w:rsidR="00507D74" w:rsidRDefault="00507D74">
      <w:pPr>
        <w:pStyle w:val="Corpodetexto"/>
        <w:ind w:left="0"/>
        <w:jc w:val="left"/>
        <w:rPr>
          <w:sz w:val="20"/>
        </w:rPr>
      </w:pPr>
    </w:p>
    <w:p w:rsidR="00507D74" w:rsidRDefault="00F34A73">
      <w:pPr>
        <w:pStyle w:val="Corpodetexto"/>
        <w:spacing w:before="7"/>
        <w:ind w:left="0"/>
        <w:jc w:val="left"/>
        <w:rPr>
          <w:sz w:val="10"/>
        </w:rPr>
      </w:pPr>
      <w:r>
        <w:pict>
          <v:shape id="_x0000_s1026" style="position:absolute;margin-left:184.25pt;margin-top:8.45pt;width:226.6pt;height:.1pt;z-index:-251658752;mso-wrap-distance-left:0;mso-wrap-distance-right:0;mso-position-horizontal-relative:page" coordorigin="3685,169" coordsize="4532,0" o:spt="100" adj="0,,0" path="m3685,169r529,m4217,169r265,m4485,169r397,m4885,169r397,m5284,169r266,m5552,169r398,m5952,169r397,m6352,169r397,m6752,169r265,m7020,169r397,m7419,169r266,m7687,169r53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F34A73" w:rsidRDefault="00F34A73" w:rsidP="00FA72E4">
      <w:pPr>
        <w:pStyle w:val="Corpodetexto"/>
        <w:spacing w:line="250" w:lineRule="exact"/>
        <w:ind w:left="1585" w:right="1708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 w:rsidR="00FA72E4">
        <w:t>Candidato</w:t>
      </w:r>
      <w:bookmarkStart w:id="0" w:name="_GoBack"/>
      <w:bookmarkEnd w:id="0"/>
    </w:p>
    <w:sectPr w:rsidR="00F34A73">
      <w:pgSz w:w="11920" w:h="16840"/>
      <w:pgMar w:top="1600" w:right="900" w:bottom="280" w:left="1020" w:header="1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73" w:rsidRDefault="00F34A73">
      <w:r>
        <w:separator/>
      </w:r>
    </w:p>
  </w:endnote>
  <w:endnote w:type="continuationSeparator" w:id="0">
    <w:p w:rsidR="00F34A73" w:rsidRDefault="00F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73" w:rsidRDefault="00F34A73">
      <w:r>
        <w:separator/>
      </w:r>
    </w:p>
  </w:footnote>
  <w:footnote w:type="continuationSeparator" w:id="0">
    <w:p w:rsidR="00F34A73" w:rsidRDefault="00F3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74" w:rsidRDefault="00F34A73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096320" behindDoc="1" locked="0" layoutInCell="1" allowOverlap="1">
          <wp:simplePos x="0" y="0"/>
          <wp:positionH relativeFrom="page">
            <wp:posOffset>747394</wp:posOffset>
          </wp:positionH>
          <wp:positionV relativeFrom="page">
            <wp:posOffset>78790</wp:posOffset>
          </wp:positionV>
          <wp:extent cx="763003" cy="90838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003" cy="9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0.65pt;margin-top:17.2pt;width:217.65pt;height:64.1pt;z-index:-16219648;mso-position-horizontal-relative:page;mso-position-vertical-relative:page" filled="f" stroked="f">
          <v:textbox inset="0,0,0,0">
            <w:txbxContent>
              <w:p w:rsidR="00507D74" w:rsidRDefault="00F34A73">
                <w:pPr>
                  <w:spacing w:before="15" w:line="288" w:lineRule="auto"/>
                  <w:ind w:left="20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w w:val="95"/>
                    <w:sz w:val="32"/>
                  </w:rPr>
                  <w:t>PREFEITURA MUNICIPAL</w:t>
                </w:r>
                <w:r>
                  <w:rPr>
                    <w:rFonts w:ascii="Arial" w:hAnsi="Arial"/>
                    <w:b/>
                    <w:spacing w:val="1"/>
                    <w:w w:val="95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90"/>
                    <w:sz w:val="32"/>
                  </w:rPr>
                  <w:t>DOM</w:t>
                </w:r>
                <w:r>
                  <w:rPr>
                    <w:rFonts w:ascii="Arial" w:hAnsi="Arial"/>
                    <w:b/>
                    <w:spacing w:val="48"/>
                    <w:w w:val="9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90"/>
                    <w:sz w:val="32"/>
                  </w:rPr>
                  <w:t>PEDRO</w:t>
                </w:r>
                <w:r>
                  <w:rPr>
                    <w:rFonts w:ascii="Arial" w:hAnsi="Arial"/>
                    <w:b/>
                    <w:spacing w:val="46"/>
                    <w:w w:val="9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90"/>
                    <w:sz w:val="32"/>
                  </w:rPr>
                  <w:t>DE</w:t>
                </w:r>
                <w:r>
                  <w:rPr>
                    <w:rFonts w:ascii="Arial" w:hAnsi="Arial"/>
                    <w:b/>
                    <w:spacing w:val="44"/>
                    <w:w w:val="90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w w:val="90"/>
                    <w:sz w:val="32"/>
                  </w:rPr>
                  <w:t>ALCÂNTARA</w:t>
                </w:r>
              </w:p>
              <w:p w:rsidR="00507D74" w:rsidRDefault="00F34A73">
                <w:pPr>
                  <w:spacing w:line="365" w:lineRule="exact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w w:val="90"/>
                    <w:sz w:val="32"/>
                  </w:rPr>
                  <w:t>Rio</w:t>
                </w:r>
                <w:r>
                  <w:rPr>
                    <w:rFonts w:ascii="Arial"/>
                    <w:b/>
                    <w:spacing w:val="1"/>
                    <w:w w:val="90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w w:val="90"/>
                    <w:sz w:val="32"/>
                  </w:rPr>
                  <w:t>Grande</w:t>
                </w:r>
                <w:r>
                  <w:rPr>
                    <w:rFonts w:ascii="Arial"/>
                    <w:b/>
                    <w:spacing w:val="7"/>
                    <w:w w:val="90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w w:val="90"/>
                    <w:sz w:val="32"/>
                  </w:rPr>
                  <w:t>do</w:t>
                </w:r>
                <w:r>
                  <w:rPr>
                    <w:rFonts w:ascii="Arial"/>
                    <w:b/>
                    <w:spacing w:val="11"/>
                    <w:w w:val="90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w w:val="90"/>
                    <w:sz w:val="32"/>
                  </w:rPr>
                  <w:t>Sul</w:t>
                </w:r>
                <w:r>
                  <w:rPr>
                    <w:rFonts w:ascii="Arial"/>
                    <w:b/>
                    <w:spacing w:val="8"/>
                    <w:w w:val="90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w w:val="90"/>
                    <w:sz w:val="32"/>
                  </w:rPr>
                  <w:t>-</w:t>
                </w:r>
                <w:r>
                  <w:rPr>
                    <w:rFonts w:ascii="Arial"/>
                    <w:b/>
                    <w:spacing w:val="9"/>
                    <w:w w:val="90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w w:val="90"/>
                    <w:sz w:val="32"/>
                  </w:rPr>
                  <w:t>Brasil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4EB1"/>
    <w:multiLevelType w:val="multilevel"/>
    <w:tmpl w:val="B6C2C898"/>
    <w:lvl w:ilvl="0">
      <w:start w:val="5"/>
      <w:numFmt w:val="decimal"/>
      <w:lvlText w:val="%1"/>
      <w:lvlJc w:val="left"/>
      <w:pPr>
        <w:ind w:left="112" w:hanging="58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" w:hanging="589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2" w:hanging="589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81" w:hanging="5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5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6" w:hanging="5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5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0" w:hanging="5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7" w:hanging="589"/>
      </w:pPr>
      <w:rPr>
        <w:rFonts w:hint="default"/>
        <w:lang w:val="pt-PT" w:eastAsia="en-US" w:bidi="ar-SA"/>
      </w:rPr>
    </w:lvl>
  </w:abstractNum>
  <w:abstractNum w:abstractNumId="1">
    <w:nsid w:val="546D13A7"/>
    <w:multiLevelType w:val="hybridMultilevel"/>
    <w:tmpl w:val="37840EA4"/>
    <w:lvl w:ilvl="0" w:tplc="2C7A9DB8">
      <w:start w:val="1"/>
      <w:numFmt w:val="lowerLetter"/>
      <w:lvlText w:val="%1)"/>
      <w:lvlJc w:val="left"/>
      <w:pPr>
        <w:ind w:left="1244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3E1ABEEC">
      <w:numFmt w:val="bullet"/>
      <w:lvlText w:val="•"/>
      <w:lvlJc w:val="left"/>
      <w:pPr>
        <w:ind w:left="2115" w:hanging="280"/>
      </w:pPr>
      <w:rPr>
        <w:rFonts w:hint="default"/>
        <w:lang w:val="pt-PT" w:eastAsia="en-US" w:bidi="ar-SA"/>
      </w:rPr>
    </w:lvl>
    <w:lvl w:ilvl="2" w:tplc="F1E2322C">
      <w:numFmt w:val="bullet"/>
      <w:lvlText w:val="•"/>
      <w:lvlJc w:val="left"/>
      <w:pPr>
        <w:ind w:left="2990" w:hanging="280"/>
      </w:pPr>
      <w:rPr>
        <w:rFonts w:hint="default"/>
        <w:lang w:val="pt-PT" w:eastAsia="en-US" w:bidi="ar-SA"/>
      </w:rPr>
    </w:lvl>
    <w:lvl w:ilvl="3" w:tplc="4586AC7C">
      <w:numFmt w:val="bullet"/>
      <w:lvlText w:val="•"/>
      <w:lvlJc w:val="left"/>
      <w:pPr>
        <w:ind w:left="3865" w:hanging="280"/>
      </w:pPr>
      <w:rPr>
        <w:rFonts w:hint="default"/>
        <w:lang w:val="pt-PT" w:eastAsia="en-US" w:bidi="ar-SA"/>
      </w:rPr>
    </w:lvl>
    <w:lvl w:ilvl="4" w:tplc="92764FC8">
      <w:numFmt w:val="bullet"/>
      <w:lvlText w:val="•"/>
      <w:lvlJc w:val="left"/>
      <w:pPr>
        <w:ind w:left="4740" w:hanging="280"/>
      </w:pPr>
      <w:rPr>
        <w:rFonts w:hint="default"/>
        <w:lang w:val="pt-PT" w:eastAsia="en-US" w:bidi="ar-SA"/>
      </w:rPr>
    </w:lvl>
    <w:lvl w:ilvl="5" w:tplc="2236BB32">
      <w:numFmt w:val="bullet"/>
      <w:lvlText w:val="•"/>
      <w:lvlJc w:val="left"/>
      <w:pPr>
        <w:ind w:left="5616" w:hanging="280"/>
      </w:pPr>
      <w:rPr>
        <w:rFonts w:hint="default"/>
        <w:lang w:val="pt-PT" w:eastAsia="en-US" w:bidi="ar-SA"/>
      </w:rPr>
    </w:lvl>
    <w:lvl w:ilvl="6" w:tplc="13865C72">
      <w:numFmt w:val="bullet"/>
      <w:lvlText w:val="•"/>
      <w:lvlJc w:val="left"/>
      <w:pPr>
        <w:ind w:left="6491" w:hanging="280"/>
      </w:pPr>
      <w:rPr>
        <w:rFonts w:hint="default"/>
        <w:lang w:val="pt-PT" w:eastAsia="en-US" w:bidi="ar-SA"/>
      </w:rPr>
    </w:lvl>
    <w:lvl w:ilvl="7" w:tplc="1D442C4A">
      <w:numFmt w:val="bullet"/>
      <w:lvlText w:val="•"/>
      <w:lvlJc w:val="left"/>
      <w:pPr>
        <w:ind w:left="7366" w:hanging="280"/>
      </w:pPr>
      <w:rPr>
        <w:rFonts w:hint="default"/>
        <w:lang w:val="pt-PT" w:eastAsia="en-US" w:bidi="ar-SA"/>
      </w:rPr>
    </w:lvl>
    <w:lvl w:ilvl="8" w:tplc="A060FB6C">
      <w:numFmt w:val="bullet"/>
      <w:lvlText w:val="•"/>
      <w:lvlJc w:val="left"/>
      <w:pPr>
        <w:ind w:left="8241" w:hanging="280"/>
      </w:pPr>
      <w:rPr>
        <w:rFonts w:hint="default"/>
        <w:lang w:val="pt-PT" w:eastAsia="en-US" w:bidi="ar-SA"/>
      </w:rPr>
    </w:lvl>
  </w:abstractNum>
  <w:abstractNum w:abstractNumId="2">
    <w:nsid w:val="75AE7015"/>
    <w:multiLevelType w:val="multilevel"/>
    <w:tmpl w:val="FF0AD5F4"/>
    <w:lvl w:ilvl="0">
      <w:start w:val="1"/>
      <w:numFmt w:val="decimal"/>
      <w:lvlText w:val="%1."/>
      <w:lvlJc w:val="left"/>
      <w:pPr>
        <w:ind w:left="1389" w:hanging="42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25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3" w:hanging="58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0" w:hanging="5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60" w:hanging="5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66" w:hanging="5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2" w:hanging="5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79" w:hanging="58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7D74"/>
    <w:rsid w:val="00507D74"/>
    <w:rsid w:val="00943F00"/>
    <w:rsid w:val="00B03B88"/>
    <w:rsid w:val="00EA2378"/>
    <w:rsid w:val="00F34A73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56E9A75-0756-4A49-ADFC-1F3E61A4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389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A72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2E4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Jaime</cp:lastModifiedBy>
  <cp:revision>3</cp:revision>
  <cp:lastPrinted>2022-02-01T13:27:00Z</cp:lastPrinted>
  <dcterms:created xsi:type="dcterms:W3CDTF">2022-02-01T13:24:00Z</dcterms:created>
  <dcterms:modified xsi:type="dcterms:W3CDTF">2022-02-01T13:30:00Z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2022-02-01T00:00:00Z</vt:filetime>
  </property>
</Properties>
</file>